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CD" w:rsidRDefault="00F97732" w:rsidP="00427CDA">
      <w:pPr>
        <w:spacing w:after="0"/>
        <w:rPr>
          <w:rFonts w:ascii="Arial" w:hAnsi="Arial" w:cs="Arial"/>
          <w:highlight w:val="yellow"/>
        </w:rPr>
      </w:pPr>
      <w:bookmarkStart w:id="0" w:name="OLE_LINK2"/>
      <w:r>
        <w:rPr>
          <w:rFonts w:ascii="Arial" w:hAnsi="Arial" w:cs="Arial"/>
          <w:noProof/>
        </w:rPr>
        <w:drawing>
          <wp:inline distT="0" distB="0" distL="0" distR="0">
            <wp:extent cx="3822700" cy="2159000"/>
            <wp:effectExtent l="0" t="0" r="635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nitions_LogiMAT2019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CD" w:rsidRDefault="00A06ACD" w:rsidP="00427CDA">
      <w:pPr>
        <w:spacing w:after="0"/>
        <w:rPr>
          <w:rFonts w:ascii="Arial" w:hAnsi="Arial" w:cs="Arial"/>
          <w:highlight w:val="yellow"/>
        </w:rPr>
      </w:pPr>
    </w:p>
    <w:p w:rsidR="00A06ACD" w:rsidRPr="00A06ACD" w:rsidRDefault="00A06ACD" w:rsidP="00427CDA">
      <w:pPr>
        <w:spacing w:after="0"/>
        <w:rPr>
          <w:rFonts w:ascii="Arial" w:hAnsi="Arial" w:cs="Arial"/>
        </w:rPr>
      </w:pPr>
      <w:r w:rsidRPr="00A06ACD">
        <w:rPr>
          <w:rFonts w:ascii="Arial" w:hAnsi="Arial" w:cs="Arial"/>
        </w:rPr>
        <w:t>LogiMAT / Software</w:t>
      </w:r>
    </w:p>
    <w:p w:rsidR="00A06ACD" w:rsidRDefault="00BC12E6" w:rsidP="00427C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Opheo 5.</w:t>
      </w:r>
      <w:r w:rsidR="00036CC3">
        <w:rPr>
          <w:rFonts w:ascii="Arial" w:hAnsi="Arial" w:cs="Arial"/>
          <w:b/>
          <w:sz w:val="28"/>
          <w:szCs w:val="28"/>
        </w:rPr>
        <w:t>0: Neues Design und mehr Funktionen</w:t>
      </w:r>
    </w:p>
    <w:p w:rsidR="00427CDA" w:rsidRPr="00A06ACD" w:rsidRDefault="00427CDA" w:rsidP="00427CDA">
      <w:pPr>
        <w:rPr>
          <w:rFonts w:ascii="Arial" w:hAnsi="Arial" w:cs="Arial"/>
          <w:b/>
          <w:sz w:val="28"/>
          <w:szCs w:val="28"/>
        </w:rPr>
      </w:pPr>
      <w:r w:rsidRPr="00427CDA">
        <w:rPr>
          <w:rFonts w:ascii="Arial" w:hAnsi="Arial" w:cs="Arial"/>
        </w:rPr>
        <w:t>Moderne</w:t>
      </w:r>
      <w:r w:rsidR="00036CC3">
        <w:rPr>
          <w:rFonts w:ascii="Arial" w:hAnsi="Arial" w:cs="Arial"/>
        </w:rPr>
        <w:t xml:space="preserve"> und leicht bedienbare</w:t>
      </w:r>
      <w:r w:rsidRPr="00427CDA">
        <w:rPr>
          <w:rFonts w:ascii="Arial" w:hAnsi="Arial" w:cs="Arial"/>
        </w:rPr>
        <w:t xml:space="preserve"> Oberflächen</w:t>
      </w:r>
      <w:r w:rsidR="00E27A2C">
        <w:rPr>
          <w:rFonts w:ascii="Arial" w:hAnsi="Arial" w:cs="Arial"/>
        </w:rPr>
        <w:t xml:space="preserve"> – Automatische Tourenplanung bei Folgeladungsverboten und im Schichtbetrieb</w:t>
      </w:r>
      <w:r w:rsidR="00036CC3">
        <w:rPr>
          <w:rFonts w:ascii="Arial" w:hAnsi="Arial" w:cs="Arial"/>
        </w:rPr>
        <w:t xml:space="preserve"> </w:t>
      </w:r>
      <w:r w:rsidR="00CE7A1D">
        <w:rPr>
          <w:rFonts w:ascii="Arial" w:hAnsi="Arial" w:cs="Arial"/>
        </w:rPr>
        <w:t xml:space="preserve">– Digitalisierung der mobilen Prozesse </w:t>
      </w:r>
      <w:r w:rsidR="00036CC3">
        <w:rPr>
          <w:rFonts w:ascii="Arial" w:hAnsi="Arial" w:cs="Arial"/>
        </w:rPr>
        <w:t>im LKW</w:t>
      </w:r>
      <w:r w:rsidR="00715690">
        <w:rPr>
          <w:rFonts w:ascii="Arial" w:hAnsi="Arial" w:cs="Arial"/>
        </w:rPr>
        <w:t xml:space="preserve"> </w:t>
      </w:r>
      <w:r w:rsidR="00E27A2C">
        <w:rPr>
          <w:rFonts w:ascii="Arial" w:hAnsi="Arial" w:cs="Arial"/>
        </w:rPr>
        <w:t>– Personaleinsatzplanung</w:t>
      </w:r>
    </w:p>
    <w:p w:rsidR="00427CDA" w:rsidRDefault="00427CDA" w:rsidP="008A3026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:rsidR="003F61CF" w:rsidRDefault="000E05FC" w:rsidP="008A3026">
      <w:pPr>
        <w:widowControl w:val="0"/>
        <w:spacing w:line="340" w:lineRule="exact"/>
        <w:rPr>
          <w:rFonts w:ascii="Arial" w:hAnsi="Arial" w:cs="Arial"/>
          <w:b/>
          <w:iCs/>
        </w:rPr>
      </w:pPr>
      <w:r w:rsidRPr="000E05FC">
        <w:rPr>
          <w:rFonts w:ascii="Arial" w:hAnsi="Arial" w:cs="Arial"/>
          <w:bCs/>
          <w:iCs/>
        </w:rPr>
        <w:t xml:space="preserve">Hamburg, </w:t>
      </w:r>
      <w:r w:rsidR="00F97732">
        <w:rPr>
          <w:rFonts w:ascii="Arial" w:hAnsi="Arial" w:cs="Arial"/>
          <w:bCs/>
          <w:iCs/>
        </w:rPr>
        <w:t>14</w:t>
      </w:r>
      <w:r w:rsidR="005E6CB4">
        <w:rPr>
          <w:rFonts w:ascii="Arial" w:hAnsi="Arial" w:cs="Arial"/>
          <w:bCs/>
          <w:iCs/>
        </w:rPr>
        <w:t>. Januar 2019</w:t>
      </w:r>
      <w:r w:rsidRPr="000E05FC">
        <w:rPr>
          <w:rFonts w:ascii="Arial" w:hAnsi="Arial" w:cs="Arial"/>
          <w:bCs/>
          <w:iCs/>
        </w:rPr>
        <w:t xml:space="preserve"> -</w:t>
      </w:r>
      <w:r>
        <w:rPr>
          <w:rFonts w:ascii="Arial" w:hAnsi="Arial" w:cs="Arial"/>
          <w:b/>
          <w:iCs/>
        </w:rPr>
        <w:t xml:space="preserve"> </w:t>
      </w:r>
      <w:r w:rsidR="00EF5045" w:rsidRPr="008A3026">
        <w:rPr>
          <w:rFonts w:ascii="Arial" w:hAnsi="Arial" w:cs="Arial"/>
          <w:b/>
          <w:iCs/>
        </w:rPr>
        <w:t xml:space="preserve">Die </w:t>
      </w:r>
      <w:proofErr w:type="spellStart"/>
      <w:r w:rsidR="00EF5045" w:rsidRPr="008A3026">
        <w:rPr>
          <w:rFonts w:ascii="Arial" w:hAnsi="Arial" w:cs="Arial"/>
          <w:b/>
          <w:iCs/>
        </w:rPr>
        <w:t>initions</w:t>
      </w:r>
      <w:proofErr w:type="spellEnd"/>
      <w:r w:rsidR="00EF5045" w:rsidRPr="008A3026">
        <w:rPr>
          <w:rFonts w:ascii="Arial" w:hAnsi="Arial" w:cs="Arial"/>
          <w:b/>
          <w:iCs/>
        </w:rPr>
        <w:t xml:space="preserve"> AG</w:t>
      </w:r>
      <w:r w:rsidR="008A3026" w:rsidRPr="008A3026">
        <w:rPr>
          <w:rFonts w:ascii="Arial" w:hAnsi="Arial" w:cs="Arial"/>
          <w:b/>
          <w:iCs/>
        </w:rPr>
        <w:t xml:space="preserve"> </w:t>
      </w:r>
      <w:r w:rsidR="003C738A">
        <w:rPr>
          <w:rFonts w:ascii="Arial" w:hAnsi="Arial" w:cs="Arial"/>
          <w:b/>
          <w:iCs/>
        </w:rPr>
        <w:t xml:space="preserve">präsentiert auf der Logistikmesse LogiMAT (19. bis 21. Februar 2019) das in vielen Punkten </w:t>
      </w:r>
      <w:r w:rsidR="00C7477B">
        <w:rPr>
          <w:rFonts w:ascii="Arial" w:hAnsi="Arial" w:cs="Arial"/>
          <w:b/>
          <w:iCs/>
        </w:rPr>
        <w:t>erweiterte</w:t>
      </w:r>
      <w:r w:rsidR="003C738A">
        <w:rPr>
          <w:rFonts w:ascii="Arial" w:hAnsi="Arial" w:cs="Arial"/>
          <w:b/>
          <w:iCs/>
        </w:rPr>
        <w:t xml:space="preserve"> Transportlei</w:t>
      </w:r>
      <w:r w:rsidR="00F66DA8">
        <w:rPr>
          <w:rFonts w:ascii="Arial" w:hAnsi="Arial" w:cs="Arial"/>
          <w:b/>
          <w:iCs/>
        </w:rPr>
        <w:t>t</w:t>
      </w:r>
      <w:r w:rsidR="003C738A">
        <w:rPr>
          <w:rFonts w:ascii="Arial" w:hAnsi="Arial" w:cs="Arial"/>
          <w:b/>
          <w:iCs/>
        </w:rPr>
        <w:t xml:space="preserve">standsystem Opheo 5.0 </w:t>
      </w:r>
      <w:r w:rsidR="00EC591F">
        <w:rPr>
          <w:rFonts w:ascii="Arial" w:hAnsi="Arial" w:cs="Arial"/>
          <w:b/>
          <w:iCs/>
        </w:rPr>
        <w:t xml:space="preserve">mit </w:t>
      </w:r>
      <w:r w:rsidR="00F66DA8">
        <w:rPr>
          <w:rFonts w:ascii="Arial" w:hAnsi="Arial" w:cs="Arial"/>
          <w:b/>
          <w:iCs/>
        </w:rPr>
        <w:t>moderner</w:t>
      </w:r>
      <w:r w:rsidR="0072558D">
        <w:rPr>
          <w:rFonts w:ascii="Arial" w:hAnsi="Arial" w:cs="Arial"/>
          <w:b/>
          <w:iCs/>
        </w:rPr>
        <w:t xml:space="preserve"> </w:t>
      </w:r>
      <w:r w:rsidR="003F61CF">
        <w:rPr>
          <w:rFonts w:ascii="Arial" w:hAnsi="Arial" w:cs="Arial"/>
          <w:b/>
          <w:iCs/>
        </w:rPr>
        <w:t>Benutzeroberfläch</w:t>
      </w:r>
      <w:r w:rsidR="00036CC3">
        <w:rPr>
          <w:rFonts w:ascii="Arial" w:hAnsi="Arial" w:cs="Arial"/>
          <w:b/>
          <w:iCs/>
        </w:rPr>
        <w:t>e</w:t>
      </w:r>
      <w:r w:rsidR="00F66DA8">
        <w:rPr>
          <w:rFonts w:ascii="Arial" w:hAnsi="Arial" w:cs="Arial"/>
          <w:b/>
          <w:iCs/>
        </w:rPr>
        <w:t xml:space="preserve">. </w:t>
      </w:r>
      <w:r w:rsidR="009E7563">
        <w:rPr>
          <w:rFonts w:ascii="Arial" w:hAnsi="Arial" w:cs="Arial"/>
          <w:b/>
          <w:iCs/>
        </w:rPr>
        <w:t xml:space="preserve">Zu den funktionalen </w:t>
      </w:r>
      <w:r w:rsidR="00427CDA">
        <w:rPr>
          <w:rFonts w:ascii="Arial" w:hAnsi="Arial" w:cs="Arial"/>
          <w:b/>
          <w:iCs/>
        </w:rPr>
        <w:t>Verbesserungen</w:t>
      </w:r>
      <w:r w:rsidR="009E7563">
        <w:rPr>
          <w:rFonts w:ascii="Arial" w:hAnsi="Arial" w:cs="Arial"/>
          <w:b/>
          <w:iCs/>
        </w:rPr>
        <w:t xml:space="preserve"> zählen die </w:t>
      </w:r>
      <w:r w:rsidR="00427CDA">
        <w:rPr>
          <w:rFonts w:ascii="Arial" w:hAnsi="Arial" w:cs="Arial"/>
          <w:b/>
          <w:iCs/>
        </w:rPr>
        <w:t>integrierte</w:t>
      </w:r>
      <w:r w:rsidR="009E7563">
        <w:rPr>
          <w:rFonts w:ascii="Arial" w:hAnsi="Arial" w:cs="Arial"/>
          <w:b/>
          <w:iCs/>
        </w:rPr>
        <w:t xml:space="preserve"> Personaleinsatzplanung</w:t>
      </w:r>
      <w:r w:rsidR="00036CC3">
        <w:rPr>
          <w:rFonts w:ascii="Arial" w:hAnsi="Arial" w:cs="Arial"/>
          <w:b/>
          <w:iCs/>
        </w:rPr>
        <w:t xml:space="preserve">, </w:t>
      </w:r>
      <w:r w:rsidR="00C7477B">
        <w:rPr>
          <w:rFonts w:ascii="Arial" w:hAnsi="Arial" w:cs="Arial"/>
          <w:b/>
          <w:iCs/>
        </w:rPr>
        <w:t>die Erweiterung der Anwendungsmöglichkeiten</w:t>
      </w:r>
      <w:r w:rsidR="00036CC3">
        <w:rPr>
          <w:rFonts w:ascii="Arial" w:hAnsi="Arial" w:cs="Arial"/>
          <w:b/>
          <w:iCs/>
        </w:rPr>
        <w:t xml:space="preserve"> der </w:t>
      </w:r>
      <w:r w:rsidR="00C7477B">
        <w:rPr>
          <w:rFonts w:ascii="Arial" w:hAnsi="Arial" w:cs="Arial"/>
          <w:b/>
          <w:iCs/>
        </w:rPr>
        <w:t>automatischen Tourenplanung sowie zusätzliche Digitalisierungsfunktionen</w:t>
      </w:r>
      <w:r w:rsidR="00424421">
        <w:rPr>
          <w:rFonts w:ascii="Arial" w:hAnsi="Arial" w:cs="Arial"/>
          <w:b/>
          <w:iCs/>
        </w:rPr>
        <w:t xml:space="preserve"> </w:t>
      </w:r>
      <w:r w:rsidR="00C7477B">
        <w:rPr>
          <w:rFonts w:ascii="Arial" w:hAnsi="Arial" w:cs="Arial"/>
          <w:b/>
          <w:iCs/>
        </w:rPr>
        <w:t>in der Fahrer-App Opheo Mobile</w:t>
      </w:r>
      <w:r w:rsidR="009E7563">
        <w:rPr>
          <w:rFonts w:ascii="Arial" w:hAnsi="Arial" w:cs="Arial"/>
          <w:b/>
          <w:iCs/>
        </w:rPr>
        <w:t>.</w:t>
      </w:r>
      <w:r w:rsidR="003F61CF">
        <w:rPr>
          <w:rFonts w:ascii="Arial" w:hAnsi="Arial" w:cs="Arial"/>
          <w:b/>
          <w:iCs/>
        </w:rPr>
        <w:t xml:space="preserve"> Die initions AG stellt aus in Halle </w:t>
      </w:r>
      <w:r w:rsidR="00F66DA8">
        <w:rPr>
          <w:rFonts w:ascii="Arial" w:hAnsi="Arial" w:cs="Arial"/>
          <w:b/>
          <w:iCs/>
        </w:rPr>
        <w:t xml:space="preserve">8 </w:t>
      </w:r>
      <w:r w:rsidR="003F61CF">
        <w:rPr>
          <w:rFonts w:ascii="Arial" w:hAnsi="Arial" w:cs="Arial"/>
          <w:b/>
          <w:iCs/>
        </w:rPr>
        <w:t>am Stand</w:t>
      </w:r>
      <w:r w:rsidR="00F66DA8">
        <w:rPr>
          <w:rFonts w:ascii="Arial" w:hAnsi="Arial" w:cs="Arial"/>
          <w:b/>
          <w:iCs/>
        </w:rPr>
        <w:t xml:space="preserve"> F27.</w:t>
      </w:r>
    </w:p>
    <w:bookmarkEnd w:id="0"/>
    <w:p w:rsidR="00F42173" w:rsidRDefault="00F42173" w:rsidP="009E7563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465DD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den</w:t>
      </w:r>
      <w:r w:rsidR="00816C52">
        <w:rPr>
          <w:rFonts w:ascii="Arial" w:hAnsi="Arial" w:cs="Arial"/>
        </w:rPr>
        <w:t xml:space="preserve"> neue</w:t>
      </w:r>
      <w:r>
        <w:rPr>
          <w:rFonts w:ascii="Arial" w:hAnsi="Arial" w:cs="Arial"/>
        </w:rPr>
        <w:t xml:space="preserve">n Features im automatischen Tourenplaner, dem </w:t>
      </w:r>
      <w:proofErr w:type="spellStart"/>
      <w:r>
        <w:rPr>
          <w:rFonts w:ascii="Arial" w:hAnsi="Arial" w:cs="Arial"/>
        </w:rPr>
        <w:t>ixOptimizer</w:t>
      </w:r>
      <w:proofErr w:type="spellEnd"/>
      <w:r>
        <w:rPr>
          <w:rFonts w:ascii="Arial" w:hAnsi="Arial" w:cs="Arial"/>
        </w:rPr>
        <w:t>, zählt</w:t>
      </w:r>
      <w:r w:rsidR="00816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Berücksichtigung von </w:t>
      </w:r>
      <w:r w:rsidR="008D4F44">
        <w:rPr>
          <w:rFonts w:ascii="Arial" w:hAnsi="Arial" w:cs="Arial"/>
        </w:rPr>
        <w:t>Folgeladeeinschränkungen</w:t>
      </w:r>
      <w:r w:rsidR="00715690">
        <w:rPr>
          <w:rFonts w:ascii="Arial" w:hAnsi="Arial" w:cs="Arial"/>
        </w:rPr>
        <w:t xml:space="preserve"> </w:t>
      </w:r>
      <w:r w:rsidR="008D4F44">
        <w:rPr>
          <w:rFonts w:ascii="Arial" w:hAnsi="Arial" w:cs="Arial"/>
        </w:rPr>
        <w:t xml:space="preserve">inkl. vorgeschriebener </w:t>
      </w:r>
      <w:r>
        <w:rPr>
          <w:rFonts w:ascii="Arial" w:hAnsi="Arial" w:cs="Arial"/>
        </w:rPr>
        <w:t xml:space="preserve">Reinigungen bei bestimmten Produktwechseln </w:t>
      </w:r>
      <w:r w:rsidR="008D4F44">
        <w:rPr>
          <w:rFonts w:ascii="Arial" w:hAnsi="Arial" w:cs="Arial"/>
        </w:rPr>
        <w:t>auf dem Fahrzeug</w:t>
      </w:r>
      <w:r>
        <w:rPr>
          <w:rFonts w:ascii="Arial" w:hAnsi="Arial" w:cs="Arial"/>
        </w:rPr>
        <w:t xml:space="preserve">. Der Optimizer beachtet dabei nicht nur, dass </w:t>
      </w:r>
      <w:r w:rsidR="008D4F44">
        <w:rPr>
          <w:rFonts w:ascii="Arial" w:hAnsi="Arial" w:cs="Arial"/>
        </w:rPr>
        <w:t xml:space="preserve">verschiedene Reinigungsvorgänge </w:t>
      </w:r>
      <w:r>
        <w:rPr>
          <w:rFonts w:ascii="Arial" w:hAnsi="Arial" w:cs="Arial"/>
        </w:rPr>
        <w:t xml:space="preserve">eingeplant werden </w:t>
      </w:r>
      <w:r w:rsidR="008D4F44">
        <w:rPr>
          <w:rFonts w:ascii="Arial" w:hAnsi="Arial" w:cs="Arial"/>
        </w:rPr>
        <w:t>müssen</w:t>
      </w:r>
      <w:r>
        <w:rPr>
          <w:rFonts w:ascii="Arial" w:hAnsi="Arial" w:cs="Arial"/>
        </w:rPr>
        <w:t xml:space="preserve">, sondern optimiert die Touren- und Produktreihenfolge so, dass </w:t>
      </w:r>
      <w:r w:rsidR="008D4F44">
        <w:rPr>
          <w:rFonts w:ascii="Arial" w:hAnsi="Arial" w:cs="Arial"/>
        </w:rPr>
        <w:t xml:space="preserve">Verbote eingehalten, Reinigungen vermieden bzw. </w:t>
      </w:r>
      <w:r>
        <w:rPr>
          <w:rFonts w:ascii="Arial" w:hAnsi="Arial" w:cs="Arial"/>
        </w:rPr>
        <w:t xml:space="preserve">Reinigungszeiten minimiert werden. Darüber hinaus ist der Optimizer in Opheo 5.0 auch in der Lage, einen vorgegebenen Schichtbetrieb der </w:t>
      </w:r>
      <w:r w:rsidR="008D4F44">
        <w:rPr>
          <w:rFonts w:ascii="Arial" w:hAnsi="Arial" w:cs="Arial"/>
        </w:rPr>
        <w:t xml:space="preserve">Fahrzeuge einzuhalten. </w:t>
      </w:r>
      <w:r w:rsidR="00715690">
        <w:rPr>
          <w:rFonts w:ascii="Arial" w:hAnsi="Arial" w:cs="Arial"/>
        </w:rPr>
        <w:t>Weiterhin</w:t>
      </w:r>
      <w:r w:rsidR="008D4F44">
        <w:rPr>
          <w:rFonts w:ascii="Arial" w:hAnsi="Arial" w:cs="Arial"/>
        </w:rPr>
        <w:t xml:space="preserve"> können mehrere mögliche Wech</w:t>
      </w:r>
      <w:r w:rsidR="004B070E">
        <w:rPr>
          <w:rFonts w:ascii="Arial" w:hAnsi="Arial" w:cs="Arial"/>
        </w:rPr>
        <w:t>s</w:t>
      </w:r>
      <w:r w:rsidR="008D4F44">
        <w:rPr>
          <w:rFonts w:ascii="Arial" w:hAnsi="Arial" w:cs="Arial"/>
        </w:rPr>
        <w:t xml:space="preserve">elorte der Fahrer hinterlegt werden, </w:t>
      </w:r>
      <w:r w:rsidR="00B22A4D">
        <w:rPr>
          <w:rFonts w:ascii="Arial" w:hAnsi="Arial" w:cs="Arial"/>
        </w:rPr>
        <w:t xml:space="preserve">die in </w:t>
      </w:r>
      <w:del w:id="1" w:author="Marcus Walter" w:date="2018-11-26T08:27:00Z">
        <w:r w:rsidDel="0070127F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den generierten Tourenplänen </w:t>
      </w:r>
      <w:r w:rsidR="004B070E">
        <w:rPr>
          <w:rFonts w:ascii="Arial" w:hAnsi="Arial" w:cs="Arial"/>
        </w:rPr>
        <w:t xml:space="preserve">möglichst </w:t>
      </w:r>
      <w:r w:rsidR="00B22A4D">
        <w:rPr>
          <w:rFonts w:ascii="Arial" w:hAnsi="Arial" w:cs="Arial"/>
        </w:rPr>
        <w:t xml:space="preserve">optimal genutzt </w:t>
      </w:r>
      <w:r w:rsidR="00A06ACD">
        <w:rPr>
          <w:rFonts w:ascii="Arial" w:hAnsi="Arial" w:cs="Arial"/>
        </w:rPr>
        <w:t>werden</w:t>
      </w:r>
      <w:r>
        <w:rPr>
          <w:rFonts w:ascii="Arial" w:hAnsi="Arial" w:cs="Arial"/>
        </w:rPr>
        <w:t>.</w:t>
      </w:r>
    </w:p>
    <w:p w:rsidR="004B070E" w:rsidRDefault="004B070E" w:rsidP="009E7563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Mit Opheo 5.0 stehen den Disponenten außerdem neue </w:t>
      </w:r>
      <w:r>
        <w:rPr>
          <w:rFonts w:ascii="Arial" w:hAnsi="Arial" w:cs="Arial"/>
        </w:rPr>
        <w:lastRenderedPageBreak/>
        <w:t xml:space="preserve">Planfunktionen für getaktete Anlieferungen mit einer vorgegebenen Fahrzeugzahl, den parallelen Einsatz von mehreren Regiefahrzeugen und eine automatische Anhängerumplanung bei angebundener </w:t>
      </w:r>
      <w:proofErr w:type="spellStart"/>
      <w:r>
        <w:rPr>
          <w:rFonts w:ascii="Arial" w:hAnsi="Arial" w:cs="Arial"/>
        </w:rPr>
        <w:t>Trailerortung</w:t>
      </w:r>
      <w:proofErr w:type="spellEnd"/>
      <w:r>
        <w:rPr>
          <w:rFonts w:ascii="Arial" w:hAnsi="Arial" w:cs="Arial"/>
        </w:rPr>
        <w:t xml:space="preserve"> und –</w:t>
      </w:r>
      <w:proofErr w:type="spellStart"/>
      <w:r>
        <w:rPr>
          <w:rFonts w:ascii="Arial" w:hAnsi="Arial" w:cs="Arial"/>
        </w:rPr>
        <w:t>zuordnung</w:t>
      </w:r>
      <w:proofErr w:type="spellEnd"/>
      <w:r>
        <w:rPr>
          <w:rFonts w:ascii="Arial" w:hAnsi="Arial" w:cs="Arial"/>
        </w:rPr>
        <w:t xml:space="preserve"> zur Verfügung. </w:t>
      </w:r>
    </w:p>
    <w:p w:rsidR="009E7563" w:rsidRDefault="00F42173" w:rsidP="009E7563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Zusätzliche Digitalisierungsfunktionen wurden auch in der Telematik-App Opheo Mobile ergänzt. </w:t>
      </w:r>
      <w:r w:rsidR="006F67E2">
        <w:rPr>
          <w:rFonts w:ascii="Arial" w:hAnsi="Arial" w:cs="Arial"/>
        </w:rPr>
        <w:t xml:space="preserve">So kann </w:t>
      </w:r>
      <w:r w:rsidR="00116DAC">
        <w:rPr>
          <w:rFonts w:ascii="Arial" w:hAnsi="Arial" w:cs="Arial"/>
        </w:rPr>
        <w:t xml:space="preserve">der Fahrer nun via Tablet </w:t>
      </w:r>
      <w:r w:rsidR="006F67E2">
        <w:rPr>
          <w:rFonts w:ascii="Arial" w:hAnsi="Arial" w:cs="Arial"/>
        </w:rPr>
        <w:t>die Abfahrtskontrolle mit</w:t>
      </w:r>
      <w:r w:rsidR="00116DAC">
        <w:rPr>
          <w:rFonts w:ascii="Arial" w:hAnsi="Arial" w:cs="Arial"/>
        </w:rPr>
        <w:t xml:space="preserve"> einer konfig</w:t>
      </w:r>
      <w:r w:rsidR="006F67E2">
        <w:rPr>
          <w:rFonts w:ascii="Arial" w:hAnsi="Arial" w:cs="Arial"/>
        </w:rPr>
        <w:t>urierbaren Checkliste durchführen</w:t>
      </w:r>
      <w:r w:rsidR="00116DAC">
        <w:rPr>
          <w:rFonts w:ascii="Arial" w:hAnsi="Arial" w:cs="Arial"/>
        </w:rPr>
        <w:t xml:space="preserve">. </w:t>
      </w:r>
      <w:r w:rsidR="0066413D">
        <w:rPr>
          <w:rFonts w:ascii="Arial" w:hAnsi="Arial" w:cs="Arial"/>
        </w:rPr>
        <w:t xml:space="preserve">Festgestellte Mängel können dabei direkt mit dem Tablet </w:t>
      </w:r>
      <w:r w:rsidR="004B070E">
        <w:rPr>
          <w:rFonts w:ascii="Arial" w:hAnsi="Arial" w:cs="Arial"/>
        </w:rPr>
        <w:t xml:space="preserve">oder Smartphone </w:t>
      </w:r>
      <w:r w:rsidR="0066413D">
        <w:rPr>
          <w:rFonts w:ascii="Arial" w:hAnsi="Arial" w:cs="Arial"/>
        </w:rPr>
        <w:t>fotografiert und mit dem Vorgang verschmolzen werden.</w:t>
      </w:r>
      <w:r w:rsidR="00715690">
        <w:rPr>
          <w:rFonts w:ascii="Arial" w:hAnsi="Arial" w:cs="Arial"/>
        </w:rPr>
        <w:t xml:space="preserve"> </w:t>
      </w:r>
      <w:r w:rsidR="00116DAC">
        <w:rPr>
          <w:rFonts w:ascii="Arial" w:hAnsi="Arial" w:cs="Arial"/>
        </w:rPr>
        <w:t xml:space="preserve">Außerdem </w:t>
      </w:r>
      <w:r w:rsidR="000F352B">
        <w:rPr>
          <w:rFonts w:ascii="Arial" w:hAnsi="Arial" w:cs="Arial"/>
        </w:rPr>
        <w:t>unterstützt</w:t>
      </w:r>
      <w:r w:rsidR="00116DAC">
        <w:rPr>
          <w:rFonts w:ascii="Arial" w:hAnsi="Arial" w:cs="Arial"/>
        </w:rPr>
        <w:t xml:space="preserve"> Opheo 5.0 das </w:t>
      </w:r>
      <w:r w:rsidR="00444914">
        <w:rPr>
          <w:rFonts w:ascii="Arial" w:hAnsi="Arial" w:cs="Arial"/>
        </w:rPr>
        <w:t xml:space="preserve">Scannen </w:t>
      </w:r>
      <w:r w:rsidR="000F352B">
        <w:rPr>
          <w:rFonts w:ascii="Arial" w:hAnsi="Arial" w:cs="Arial"/>
        </w:rPr>
        <w:t xml:space="preserve">von </w:t>
      </w:r>
      <w:r w:rsidR="00116DAC">
        <w:rPr>
          <w:rFonts w:ascii="Arial" w:hAnsi="Arial" w:cs="Arial"/>
        </w:rPr>
        <w:t>Barcodes</w:t>
      </w:r>
      <w:r w:rsidR="000F352B">
        <w:rPr>
          <w:rFonts w:ascii="Arial" w:hAnsi="Arial" w:cs="Arial"/>
        </w:rPr>
        <w:t xml:space="preserve"> beim Abliefern oder Übernehmen von Waren</w:t>
      </w:r>
      <w:r w:rsidR="0066413D">
        <w:rPr>
          <w:rFonts w:ascii="Arial" w:hAnsi="Arial" w:cs="Arial"/>
        </w:rPr>
        <w:t>, was das fe</w:t>
      </w:r>
      <w:r w:rsidR="006F67E2">
        <w:rPr>
          <w:rFonts w:ascii="Arial" w:hAnsi="Arial" w:cs="Arial"/>
        </w:rPr>
        <w:t>hlerfreie Erfassen von Sendungs</w:t>
      </w:r>
      <w:r w:rsidR="0066413D">
        <w:rPr>
          <w:rFonts w:ascii="Arial" w:hAnsi="Arial" w:cs="Arial"/>
        </w:rPr>
        <w:t>daten vereinfacht und beschleunigt</w:t>
      </w:r>
      <w:r w:rsidR="000F352B">
        <w:rPr>
          <w:rFonts w:ascii="Arial" w:hAnsi="Arial" w:cs="Arial"/>
        </w:rPr>
        <w:t>.</w:t>
      </w:r>
      <w:r w:rsidR="006E01CE">
        <w:rPr>
          <w:rFonts w:ascii="Arial" w:hAnsi="Arial" w:cs="Arial"/>
        </w:rPr>
        <w:t xml:space="preserve"> Ergänzende Daten kann der Fahrer </w:t>
      </w:r>
      <w:r w:rsidR="0066413D">
        <w:rPr>
          <w:rFonts w:ascii="Arial" w:hAnsi="Arial" w:cs="Arial"/>
        </w:rPr>
        <w:t>bei Bedarf am Tablet eingeben</w:t>
      </w:r>
      <w:r w:rsidR="006E01CE">
        <w:rPr>
          <w:rFonts w:ascii="Arial" w:hAnsi="Arial" w:cs="Arial"/>
        </w:rPr>
        <w:t>, wobei dieser Prozess frei konfigurierbar ist.</w:t>
      </w:r>
      <w:r w:rsidR="005C5B03">
        <w:rPr>
          <w:rFonts w:ascii="Arial" w:hAnsi="Arial" w:cs="Arial"/>
        </w:rPr>
        <w:t xml:space="preserve"> Dies umfasst auch Fotos, mit denen z.B. Störungen bei der Lieferung dokumentiert werden können. Erfasste Fotos liegen dann dem Disponenten umgehend in der Dokumentenmappe des elektronischen Lieferscheins vor. </w:t>
      </w:r>
      <w:r w:rsidR="00B508E4">
        <w:rPr>
          <w:rFonts w:ascii="Arial" w:hAnsi="Arial" w:cs="Arial"/>
        </w:rPr>
        <w:t>Außerdem haben Fahrer nun die Möglichkeit, ihre Urlaubsanträge direkt via Bordcomputer beziehungsweise Tablet zu stellen. Genehmigte Urlaubsanträge können in den Fahrerkalender übernommen und automatisch in der Planung berücksichtigt werden.</w:t>
      </w:r>
    </w:p>
    <w:p w:rsidR="00B22A4D" w:rsidRDefault="00B22A4D" w:rsidP="00B22A4D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Ebenfalls neu ist die erweiterte </w:t>
      </w:r>
      <w:r w:rsidRPr="009E7563">
        <w:rPr>
          <w:rFonts w:ascii="Arial" w:hAnsi="Arial" w:cs="Arial"/>
        </w:rPr>
        <w:t>Personaleinsatzplanung</w:t>
      </w:r>
      <w:r w:rsidR="00B30885">
        <w:rPr>
          <w:rFonts w:ascii="Arial" w:hAnsi="Arial" w:cs="Arial"/>
        </w:rPr>
        <w:t>,</w:t>
      </w:r>
      <w:r w:rsidR="00B508E4">
        <w:rPr>
          <w:rFonts w:ascii="Arial" w:hAnsi="Arial" w:cs="Arial"/>
        </w:rPr>
        <w:t xml:space="preserve"> </w:t>
      </w:r>
      <w:r w:rsidR="00B30885">
        <w:rPr>
          <w:rFonts w:ascii="Arial" w:hAnsi="Arial" w:cs="Arial"/>
        </w:rPr>
        <w:t xml:space="preserve">bei der der </w:t>
      </w:r>
      <w:r w:rsidR="00B508E4">
        <w:rPr>
          <w:rFonts w:ascii="Arial" w:hAnsi="Arial" w:cs="Arial"/>
        </w:rPr>
        <w:t>Disponent</w:t>
      </w:r>
      <w:r w:rsidR="00B30885">
        <w:rPr>
          <w:rFonts w:ascii="Arial" w:hAnsi="Arial" w:cs="Arial"/>
        </w:rPr>
        <w:t xml:space="preserve"> für einen Planungszeitraum</w:t>
      </w:r>
      <w:r w:rsidR="00715690">
        <w:rPr>
          <w:rFonts w:ascii="Arial" w:hAnsi="Arial" w:cs="Arial"/>
        </w:rPr>
        <w:t xml:space="preserve"> ein</w:t>
      </w:r>
      <w:r w:rsidR="004B070E">
        <w:rPr>
          <w:rFonts w:ascii="Arial" w:hAnsi="Arial" w:cs="Arial"/>
        </w:rPr>
        <w:t>en</w:t>
      </w:r>
      <w:r w:rsidR="00B508E4">
        <w:rPr>
          <w:rFonts w:ascii="Arial" w:hAnsi="Arial" w:cs="Arial"/>
        </w:rPr>
        <w:t xml:space="preserve"> Überblick über die</w:t>
      </w:r>
      <w:del w:id="2" w:author="Marcus Walter" w:date="2018-11-26T09:01:00Z">
        <w:r w:rsidR="00B508E4" w:rsidDel="0031335F">
          <w:rPr>
            <w:rFonts w:ascii="Arial" w:hAnsi="Arial" w:cs="Arial"/>
          </w:rPr>
          <w:delText xml:space="preserve"> </w:delText>
        </w:r>
      </w:del>
      <w:r w:rsidR="00B508E4">
        <w:rPr>
          <w:rFonts w:ascii="Arial" w:hAnsi="Arial" w:cs="Arial"/>
        </w:rPr>
        <w:t xml:space="preserve"> verfügbaren Fahrer und</w:t>
      </w:r>
      <w:r w:rsidR="00B30885">
        <w:rPr>
          <w:rFonts w:ascii="Arial" w:hAnsi="Arial" w:cs="Arial"/>
        </w:rPr>
        <w:t xml:space="preserve"> beset</w:t>
      </w:r>
      <w:bookmarkStart w:id="3" w:name="_GoBack"/>
      <w:bookmarkEnd w:id="3"/>
      <w:r w:rsidR="00B30885">
        <w:rPr>
          <w:rFonts w:ascii="Arial" w:hAnsi="Arial" w:cs="Arial"/>
        </w:rPr>
        <w:t>zte</w:t>
      </w:r>
      <w:r w:rsidR="004B070E">
        <w:rPr>
          <w:rFonts w:ascii="Arial" w:hAnsi="Arial" w:cs="Arial"/>
        </w:rPr>
        <w:t>n</w:t>
      </w:r>
      <w:r w:rsidR="00B508E4">
        <w:rPr>
          <w:rFonts w:ascii="Arial" w:hAnsi="Arial" w:cs="Arial"/>
        </w:rPr>
        <w:t xml:space="preserve"> Fahrzeuge</w:t>
      </w:r>
      <w:r w:rsidR="00B30885">
        <w:rPr>
          <w:rFonts w:ascii="Arial" w:hAnsi="Arial" w:cs="Arial"/>
        </w:rPr>
        <w:t xml:space="preserve"> erhält und die Zuordnungen direkt anpassen kann. Ist ein Fahrzeug wegen Fahrerurlaub</w:t>
      </w:r>
      <w:r w:rsidR="007E5211">
        <w:rPr>
          <w:rFonts w:ascii="Arial" w:hAnsi="Arial" w:cs="Arial"/>
        </w:rPr>
        <w:t>s</w:t>
      </w:r>
      <w:r w:rsidR="00B30885">
        <w:rPr>
          <w:rFonts w:ascii="Arial" w:hAnsi="Arial" w:cs="Arial"/>
        </w:rPr>
        <w:t xml:space="preserve"> nicht besetzt, kann ein verfügbarer Springer via Drag &amp; Drop dem Fahrzeug </w:t>
      </w:r>
      <w:r w:rsidR="002259B6">
        <w:rPr>
          <w:rFonts w:ascii="Arial" w:hAnsi="Arial" w:cs="Arial"/>
        </w:rPr>
        <w:t xml:space="preserve">temporär </w:t>
      </w:r>
      <w:r w:rsidR="00B30885">
        <w:rPr>
          <w:rFonts w:ascii="Arial" w:hAnsi="Arial" w:cs="Arial"/>
        </w:rPr>
        <w:t>zugeordnet werden. Natürlich wird die Zuordnung</w:t>
      </w:r>
      <w:r w:rsidR="002259B6">
        <w:rPr>
          <w:rFonts w:ascii="Arial" w:hAnsi="Arial" w:cs="Arial"/>
        </w:rPr>
        <w:t xml:space="preserve"> </w:t>
      </w:r>
      <w:r w:rsidR="009A3DD4">
        <w:rPr>
          <w:rFonts w:ascii="Arial" w:hAnsi="Arial" w:cs="Arial"/>
        </w:rPr>
        <w:t>hinsichtlich</w:t>
      </w:r>
      <w:r w:rsidR="002259B6">
        <w:rPr>
          <w:rFonts w:ascii="Arial" w:hAnsi="Arial" w:cs="Arial"/>
        </w:rPr>
        <w:t xml:space="preserve"> </w:t>
      </w:r>
      <w:r w:rsidR="009A3DD4">
        <w:rPr>
          <w:rFonts w:ascii="Arial" w:hAnsi="Arial" w:cs="Arial"/>
        </w:rPr>
        <w:t xml:space="preserve">der Fahrereignung </w:t>
      </w:r>
      <w:r w:rsidR="00B30885">
        <w:rPr>
          <w:rFonts w:ascii="Arial" w:hAnsi="Arial" w:cs="Arial"/>
        </w:rPr>
        <w:t>geprüft, in den Kalender übernommen und automatisch bei Planungen berücksichtigt.</w:t>
      </w:r>
    </w:p>
    <w:p w:rsidR="00F42173" w:rsidRPr="003B33B4" w:rsidRDefault="00F42173" w:rsidP="00F42173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Bei der Gestaltung der neuen Ben</w:t>
      </w:r>
      <w:r w:rsidRPr="003B33B4">
        <w:rPr>
          <w:rFonts w:ascii="Arial" w:hAnsi="Arial" w:cs="Arial"/>
        </w:rPr>
        <w:t>utzeroberfläche</w:t>
      </w:r>
      <w:r>
        <w:rPr>
          <w:rFonts w:ascii="Arial" w:hAnsi="Arial" w:cs="Arial"/>
        </w:rPr>
        <w:t xml:space="preserve"> </w:t>
      </w:r>
      <w:r w:rsidR="009A3DD4">
        <w:rPr>
          <w:rFonts w:ascii="Arial" w:hAnsi="Arial" w:cs="Arial"/>
        </w:rPr>
        <w:t xml:space="preserve">von Opheo 5.0 </w:t>
      </w:r>
      <w:r>
        <w:rPr>
          <w:rFonts w:ascii="Arial" w:hAnsi="Arial" w:cs="Arial"/>
        </w:rPr>
        <w:t xml:space="preserve">standen Transparenz und leichte Bedienbarkeit im Vordergrund. Ein durchdachtes Farbkonzept hebt wichtige Informationen gezielter hervor und sorgt für eine noch bessere Übersichtlichkeit und ein angenehmeres Arbeiten. </w:t>
      </w:r>
    </w:p>
    <w:p w:rsidR="00CB0508" w:rsidRPr="003B33B4" w:rsidRDefault="006F67E2" w:rsidP="00F42173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Im Transportleitstand </w:t>
      </w:r>
      <w:r w:rsidRPr="003B33B4">
        <w:rPr>
          <w:rFonts w:ascii="Arial" w:hAnsi="Arial" w:cs="Arial"/>
        </w:rPr>
        <w:t>O</w:t>
      </w:r>
      <w:r>
        <w:rPr>
          <w:rFonts w:ascii="Arial" w:hAnsi="Arial" w:cs="Arial"/>
        </w:rPr>
        <w:t>pheo</w:t>
      </w:r>
      <w:r w:rsidRPr="003B3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laufen vor den Augen des Disponenten alle Fäden zusammen. </w:t>
      </w:r>
      <w:r w:rsidR="00567F0B">
        <w:rPr>
          <w:rFonts w:ascii="Arial" w:hAnsi="Arial" w:cs="Arial"/>
        </w:rPr>
        <w:t xml:space="preserve">Die integrierte </w:t>
      </w:r>
      <w:proofErr w:type="spellStart"/>
      <w:r w:rsidR="00567F0B">
        <w:rPr>
          <w:rFonts w:ascii="Arial" w:hAnsi="Arial" w:cs="Arial"/>
        </w:rPr>
        <w:t>Telematiklösung</w:t>
      </w:r>
      <w:proofErr w:type="spellEnd"/>
      <w:r w:rsidR="00567F0B">
        <w:rPr>
          <w:rFonts w:ascii="Arial" w:hAnsi="Arial" w:cs="Arial"/>
        </w:rPr>
        <w:t xml:space="preserve"> Opheo </w:t>
      </w:r>
      <w:r w:rsidR="009A3DD4">
        <w:rPr>
          <w:rFonts w:ascii="Arial" w:hAnsi="Arial" w:cs="Arial"/>
        </w:rPr>
        <w:t>M</w:t>
      </w:r>
      <w:r w:rsidR="00567F0B">
        <w:rPr>
          <w:rFonts w:ascii="Arial" w:hAnsi="Arial" w:cs="Arial"/>
        </w:rPr>
        <w:t xml:space="preserve">obile informiert in Echtzeit über den aktuellen Fortschritt der </w:t>
      </w:r>
      <w:r w:rsidR="00567F0B" w:rsidRPr="003B33B4">
        <w:rPr>
          <w:rFonts w:ascii="Arial" w:hAnsi="Arial" w:cs="Arial"/>
        </w:rPr>
        <w:t>Touren</w:t>
      </w:r>
      <w:r w:rsidR="00567F0B">
        <w:rPr>
          <w:rFonts w:ascii="Arial" w:hAnsi="Arial" w:cs="Arial"/>
        </w:rPr>
        <w:t xml:space="preserve">, während die Forecast-Funktion die </w:t>
      </w:r>
      <w:r w:rsidR="00D6225F">
        <w:rPr>
          <w:rFonts w:ascii="Arial" w:hAnsi="Arial" w:cs="Arial"/>
        </w:rPr>
        <w:t xml:space="preserve">Folgen von </w:t>
      </w:r>
      <w:r w:rsidR="00D6225F">
        <w:rPr>
          <w:rFonts w:ascii="Arial" w:hAnsi="Arial" w:cs="Arial"/>
        </w:rPr>
        <w:lastRenderedPageBreak/>
        <w:t xml:space="preserve">Planänderungen und Verspätungen berechnet und aufzeigt. </w:t>
      </w:r>
      <w:r w:rsidR="00EC4357">
        <w:rPr>
          <w:rFonts w:ascii="Arial" w:hAnsi="Arial" w:cs="Arial"/>
        </w:rPr>
        <w:t>„</w:t>
      </w:r>
      <w:r w:rsidR="000F55A7">
        <w:rPr>
          <w:rFonts w:ascii="Arial" w:hAnsi="Arial" w:cs="Arial"/>
        </w:rPr>
        <w:t xml:space="preserve">Opheo </w:t>
      </w:r>
      <w:r w:rsidR="00E94CBB" w:rsidRPr="00E94CBB">
        <w:rPr>
          <w:rFonts w:ascii="Arial" w:hAnsi="Arial" w:cs="Arial"/>
        </w:rPr>
        <w:t xml:space="preserve">ermöglicht </w:t>
      </w:r>
      <w:r w:rsidR="00E94CBB">
        <w:rPr>
          <w:rFonts w:ascii="Arial" w:hAnsi="Arial" w:cs="Arial"/>
        </w:rPr>
        <w:t xml:space="preserve">in </w:t>
      </w:r>
      <w:r w:rsidR="00E94CBB" w:rsidRPr="00E94CBB">
        <w:rPr>
          <w:rFonts w:ascii="Arial" w:hAnsi="Arial" w:cs="Arial"/>
        </w:rPr>
        <w:t xml:space="preserve">einem einzigen Cockpit sowohl die Transportdisposition als auch die </w:t>
      </w:r>
      <w:r>
        <w:rPr>
          <w:rFonts w:ascii="Arial" w:hAnsi="Arial" w:cs="Arial"/>
        </w:rPr>
        <w:t>Steuerung</w:t>
      </w:r>
      <w:r w:rsidR="00E94CBB" w:rsidRPr="00E94CBB">
        <w:rPr>
          <w:rFonts w:ascii="Arial" w:hAnsi="Arial" w:cs="Arial"/>
        </w:rPr>
        <w:t xml:space="preserve"> der laufenden Touren und die Vorausschau auf die nächsten Stunden</w:t>
      </w:r>
      <w:r w:rsidR="00E94CBB">
        <w:rPr>
          <w:rFonts w:ascii="Arial" w:hAnsi="Arial" w:cs="Arial"/>
        </w:rPr>
        <w:t xml:space="preserve"> </w:t>
      </w:r>
      <w:r w:rsidR="00EC4357">
        <w:rPr>
          <w:rFonts w:ascii="Arial" w:hAnsi="Arial" w:cs="Arial"/>
        </w:rPr>
        <w:t xml:space="preserve">und </w:t>
      </w:r>
      <w:r w:rsidR="00E94CBB">
        <w:rPr>
          <w:rFonts w:ascii="Arial" w:hAnsi="Arial" w:cs="Arial"/>
        </w:rPr>
        <w:t xml:space="preserve">unterstützt </w:t>
      </w:r>
      <w:r w:rsidR="000F55A7">
        <w:rPr>
          <w:rFonts w:ascii="Arial" w:hAnsi="Arial" w:cs="Arial"/>
        </w:rPr>
        <w:t xml:space="preserve">damit die </w:t>
      </w:r>
      <w:r w:rsidR="000F55A7" w:rsidRPr="003B33B4">
        <w:rPr>
          <w:rFonts w:ascii="Arial" w:hAnsi="Arial" w:cs="Arial"/>
        </w:rPr>
        <w:t xml:space="preserve">drei zentralen Aufgaben </w:t>
      </w:r>
      <w:r w:rsidR="000F55A7">
        <w:rPr>
          <w:rFonts w:ascii="Arial" w:hAnsi="Arial" w:cs="Arial"/>
        </w:rPr>
        <w:t>der Disposition“,</w:t>
      </w:r>
      <w:r w:rsidR="00EC4357">
        <w:rPr>
          <w:rFonts w:ascii="Arial" w:hAnsi="Arial" w:cs="Arial"/>
        </w:rPr>
        <w:t xml:space="preserve"> betont Dr. Stefan Anschütz, V</w:t>
      </w:r>
      <w:r w:rsidR="00EC4357" w:rsidRPr="000F55A7">
        <w:rPr>
          <w:rFonts w:ascii="Arial" w:hAnsi="Arial" w:cs="Arial"/>
        </w:rPr>
        <w:t>orstandsmitglied und Gründer</w:t>
      </w:r>
      <w:r>
        <w:rPr>
          <w:rFonts w:ascii="Arial" w:hAnsi="Arial" w:cs="Arial"/>
        </w:rPr>
        <w:t xml:space="preserve"> der initions AG.</w:t>
      </w:r>
    </w:p>
    <w:p w:rsidR="008A3026" w:rsidRDefault="008A3026" w:rsidP="003B33B4">
      <w:pPr>
        <w:widowControl w:val="0"/>
        <w:spacing w:line="340" w:lineRule="exact"/>
        <w:rPr>
          <w:rFonts w:ascii="Arial" w:hAnsi="Arial" w:cs="Arial"/>
          <w:iCs/>
        </w:rPr>
      </w:pPr>
    </w:p>
    <w:p w:rsidR="000E05FC" w:rsidRPr="00FB61E6" w:rsidRDefault="000E05FC" w:rsidP="000E05FC">
      <w:pPr>
        <w:widowControl w:val="0"/>
        <w:spacing w:line="340" w:lineRule="exact"/>
        <w:rPr>
          <w:rFonts w:ascii="Arial" w:hAnsi="Arial" w:cs="Arial"/>
          <w:b/>
          <w:bCs/>
          <w:iCs/>
        </w:rPr>
      </w:pPr>
      <w:r w:rsidRPr="00FB61E6">
        <w:rPr>
          <w:rFonts w:ascii="Arial" w:hAnsi="Arial" w:cs="Arial"/>
          <w:b/>
          <w:bCs/>
          <w:iCs/>
        </w:rPr>
        <w:t>Hintergrund: initions AG</w:t>
      </w:r>
    </w:p>
    <w:p w:rsidR="007A4D12" w:rsidRPr="00A96A8E" w:rsidRDefault="007A4D12" w:rsidP="007A4D12">
      <w:pPr>
        <w:pStyle w:val="BasicParagraph"/>
        <w:jc w:val="both"/>
        <w:rPr>
          <w:rFonts w:ascii="Arial" w:hAnsi="Arial" w:cs="Arial"/>
          <w:iCs/>
          <w:lang w:val="de-DE"/>
        </w:rPr>
      </w:pPr>
      <w:r w:rsidRPr="00E76884">
        <w:rPr>
          <w:rFonts w:ascii="Arial" w:hAnsi="Arial" w:cs="Arial"/>
          <w:bCs/>
          <w:iCs/>
          <w:color w:val="auto"/>
          <w:lang w:val="de-DE"/>
        </w:rPr>
        <w:t>Die initions AG ist ein erfolgreich wachsendes Software</w:t>
      </w:r>
      <w:r>
        <w:rPr>
          <w:rFonts w:ascii="Arial" w:hAnsi="Arial" w:cs="Arial"/>
          <w:bCs/>
          <w:iCs/>
          <w:color w:val="auto"/>
          <w:lang w:val="de-DE"/>
        </w:rPr>
        <w:t>- und Beratungs</w:t>
      </w:r>
      <w:r w:rsidRPr="00E76884">
        <w:rPr>
          <w:rFonts w:ascii="Arial" w:hAnsi="Arial" w:cs="Arial"/>
          <w:bCs/>
          <w:iCs/>
          <w:color w:val="auto"/>
          <w:lang w:val="de-DE"/>
        </w:rPr>
        <w:t xml:space="preserve">haus mit Sitz in Hamburg, das sich auf intelligente, innovative IT-Lösungen spezialisiert hat. </w:t>
      </w:r>
      <w:r w:rsidRPr="00E73909">
        <w:rPr>
          <w:rFonts w:ascii="Arial" w:hAnsi="Arial" w:cs="Arial"/>
          <w:bCs/>
          <w:iCs/>
          <w:color w:val="auto"/>
          <w:lang w:val="de-DE"/>
        </w:rPr>
        <w:t>Die Schwerpunkte liegen in den Bereichen Transportmanagement,</w:t>
      </w:r>
      <w:r>
        <w:rPr>
          <w:rFonts w:ascii="Arial" w:hAnsi="Arial" w:cs="Arial"/>
          <w:bCs/>
          <w:iCs/>
          <w:color w:val="auto"/>
          <w:lang w:val="de-DE"/>
        </w:rPr>
        <w:t xml:space="preserve"> Tourenplanung,</w:t>
      </w:r>
      <w:r w:rsidRPr="00E73909">
        <w:rPr>
          <w:rFonts w:ascii="Arial" w:hAnsi="Arial" w:cs="Arial"/>
          <w:bCs/>
          <w:iCs/>
          <w:color w:val="auto"/>
          <w:lang w:val="de-DE"/>
        </w:rPr>
        <w:t xml:space="preserve"> Telematik </w:t>
      </w:r>
      <w:r>
        <w:rPr>
          <w:rFonts w:ascii="Arial" w:hAnsi="Arial" w:cs="Arial"/>
          <w:bCs/>
          <w:iCs/>
          <w:color w:val="auto"/>
          <w:lang w:val="de-DE"/>
        </w:rPr>
        <w:t>sowie</w:t>
      </w:r>
      <w:r w:rsidRPr="00E73909">
        <w:rPr>
          <w:rFonts w:ascii="Arial" w:hAnsi="Arial" w:cs="Arial"/>
          <w:bCs/>
          <w:iCs/>
          <w:color w:val="auto"/>
          <w:lang w:val="de-DE"/>
        </w:rPr>
        <w:t xml:space="preserve"> Business </w:t>
      </w:r>
      <w:proofErr w:type="spellStart"/>
      <w:r w:rsidRPr="00E73909">
        <w:rPr>
          <w:rFonts w:ascii="Arial" w:hAnsi="Arial" w:cs="Arial"/>
          <w:bCs/>
          <w:iCs/>
          <w:color w:val="auto"/>
          <w:lang w:val="de-DE"/>
        </w:rPr>
        <w:t>Intelligence</w:t>
      </w:r>
      <w:proofErr w:type="spellEnd"/>
      <w:r>
        <w:rPr>
          <w:rFonts w:ascii="Arial" w:hAnsi="Arial" w:cs="Arial"/>
          <w:bCs/>
          <w:iCs/>
          <w:color w:val="auto"/>
          <w:lang w:val="de-DE"/>
        </w:rPr>
        <w:t xml:space="preserve">, Cloud Data </w:t>
      </w:r>
      <w:proofErr w:type="spellStart"/>
      <w:r>
        <w:rPr>
          <w:rFonts w:ascii="Arial" w:hAnsi="Arial" w:cs="Arial"/>
          <w:bCs/>
          <w:iCs/>
          <w:color w:val="auto"/>
          <w:lang w:val="de-DE"/>
        </w:rPr>
        <w:t>Platform</w:t>
      </w:r>
      <w:proofErr w:type="spellEnd"/>
      <w:r>
        <w:rPr>
          <w:rFonts w:ascii="Arial" w:hAnsi="Arial" w:cs="Arial"/>
          <w:bCs/>
          <w:iCs/>
          <w:color w:val="auto"/>
          <w:lang w:val="de-DE"/>
        </w:rPr>
        <w:t xml:space="preserve"> und </w:t>
      </w:r>
      <w:proofErr w:type="spellStart"/>
      <w:r>
        <w:rPr>
          <w:rFonts w:ascii="Arial" w:hAnsi="Arial" w:cs="Arial"/>
          <w:bCs/>
          <w:iCs/>
          <w:color w:val="auto"/>
          <w:lang w:val="de-DE"/>
        </w:rPr>
        <w:t>Advanced</w:t>
      </w:r>
      <w:proofErr w:type="spellEnd"/>
      <w:r>
        <w:rPr>
          <w:rFonts w:ascii="Arial" w:hAnsi="Arial" w:cs="Arial"/>
          <w:bCs/>
          <w:iCs/>
          <w:color w:val="auto"/>
          <w:lang w:val="de-DE"/>
        </w:rPr>
        <w:t xml:space="preserve"> Analytics</w:t>
      </w:r>
      <w:r w:rsidRPr="00E73909">
        <w:rPr>
          <w:rFonts w:ascii="Arial" w:hAnsi="Arial" w:cs="Arial"/>
          <w:bCs/>
          <w:iCs/>
          <w:color w:val="auto"/>
          <w:lang w:val="de-DE"/>
        </w:rPr>
        <w:t>.</w:t>
      </w:r>
      <w:r>
        <w:rPr>
          <w:rFonts w:ascii="Arial" w:hAnsi="Arial" w:cs="Arial"/>
          <w:bCs/>
          <w:iCs/>
          <w:color w:val="auto"/>
          <w:lang w:val="de-DE"/>
        </w:rPr>
        <w:t xml:space="preserve"> </w:t>
      </w:r>
      <w:r w:rsidRPr="00A96A8E">
        <w:rPr>
          <w:rFonts w:ascii="Arial" w:hAnsi="Arial" w:cs="Arial"/>
          <w:iCs/>
          <w:lang w:val="de-DE"/>
        </w:rPr>
        <w:t>Weitere Informationen unter: www.initions.com</w:t>
      </w:r>
    </w:p>
    <w:p w:rsidR="000E05FC" w:rsidRPr="00AA1CD1" w:rsidRDefault="000E05FC" w:rsidP="000E05FC">
      <w:pPr>
        <w:widowControl w:val="0"/>
        <w:spacing w:line="340" w:lineRule="exact"/>
        <w:rPr>
          <w:rFonts w:ascii="Arial" w:hAnsi="Arial" w:cs="Arial"/>
        </w:rPr>
      </w:pPr>
    </w:p>
    <w:p w:rsidR="000E05FC" w:rsidRPr="00AA1CD1" w:rsidRDefault="000E05FC" w:rsidP="000E05FC">
      <w:pPr>
        <w:widowControl w:val="0"/>
        <w:spacing w:line="340" w:lineRule="exact"/>
        <w:rPr>
          <w:rFonts w:ascii="Arial" w:hAnsi="Arial" w:cs="Arial"/>
        </w:rPr>
      </w:pPr>
      <w:r w:rsidRPr="00AA1CD1">
        <w:rPr>
          <w:rFonts w:ascii="Arial" w:hAnsi="Arial" w:cs="Arial"/>
        </w:rPr>
        <w:t>Abdruck honorarfrei – Belegexemplar erbeten</w:t>
      </w:r>
    </w:p>
    <w:p w:rsidR="000E05FC" w:rsidRDefault="000E05FC" w:rsidP="000E05FC">
      <w:pPr>
        <w:widowControl w:val="0"/>
        <w:spacing w:line="340" w:lineRule="exact"/>
        <w:rPr>
          <w:rFonts w:ascii="Arial" w:hAnsi="Arial" w:cs="Arial"/>
        </w:rPr>
      </w:pPr>
    </w:p>
    <w:p w:rsidR="000E05FC" w:rsidRPr="00FA0351" w:rsidRDefault="000E05FC" w:rsidP="000E05FC">
      <w:pPr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E05FC" w:rsidRPr="00FA0351">
        <w:tc>
          <w:tcPr>
            <w:tcW w:w="4428" w:type="dxa"/>
            <w:shd w:val="clear" w:color="auto" w:fill="E6E6E6"/>
          </w:tcPr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initions AG</w:t>
            </w:r>
          </w:p>
        </w:tc>
        <w:tc>
          <w:tcPr>
            <w:tcW w:w="4140" w:type="dxa"/>
            <w:shd w:val="clear" w:color="auto" w:fill="E6E6E6"/>
          </w:tcPr>
          <w:p w:rsidR="000E05FC" w:rsidRPr="00FA0351" w:rsidRDefault="000E05FC" w:rsidP="005C463C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FA0351">
              <w:rPr>
                <w:rFonts w:ascii="Arial" w:hAnsi="Arial"/>
                <w:sz w:val="20"/>
                <w:szCs w:val="20"/>
              </w:rPr>
              <w:t>KfdM</w:t>
            </w:r>
            <w:proofErr w:type="spellEnd"/>
            <w:r w:rsidRPr="00FA0351">
              <w:rPr>
                <w:rFonts w:ascii="Arial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E05FC" w:rsidRPr="00FA0351">
        <w:trPr>
          <w:trHeight w:val="1357"/>
        </w:trPr>
        <w:tc>
          <w:tcPr>
            <w:tcW w:w="4428" w:type="dxa"/>
            <w:shd w:val="clear" w:color="auto" w:fill="auto"/>
          </w:tcPr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Dr. Stefan Anschütz</w:t>
            </w:r>
          </w:p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FA0351">
              <w:rPr>
                <w:rFonts w:ascii="Arial" w:hAnsi="Arial"/>
                <w:sz w:val="20"/>
                <w:szCs w:val="20"/>
              </w:rPr>
              <w:t>Director</w:t>
            </w:r>
            <w:proofErr w:type="spellEnd"/>
            <w:r w:rsidRPr="00FA0351">
              <w:rPr>
                <w:rFonts w:ascii="Arial" w:hAnsi="Arial"/>
                <w:sz w:val="20"/>
                <w:szCs w:val="20"/>
              </w:rPr>
              <w:t xml:space="preserve"> Business Unit </w:t>
            </w:r>
            <w:r>
              <w:rPr>
                <w:rFonts w:ascii="Arial" w:hAnsi="Arial"/>
                <w:sz w:val="20"/>
                <w:szCs w:val="20"/>
              </w:rPr>
              <w:t>Opheo</w:t>
            </w:r>
          </w:p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Weidestraße 120a</w:t>
            </w:r>
          </w:p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D-22083 Hamburg</w:t>
            </w:r>
          </w:p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</w:t>
            </w:r>
            <w:r w:rsidRPr="00FA0351">
              <w:rPr>
                <w:rFonts w:ascii="Arial" w:hAnsi="Arial"/>
                <w:sz w:val="20"/>
                <w:szCs w:val="20"/>
              </w:rPr>
              <w:t xml:space="preserve"> +49 (0) 40 / 41 49 60-0</w:t>
            </w:r>
          </w:p>
          <w:p w:rsidR="000E05FC" w:rsidRPr="00FA0351" w:rsidRDefault="000E05FC" w:rsidP="005C463C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C46D1E">
                <w:rPr>
                  <w:rStyle w:val="Hyperlink"/>
                  <w:rFonts w:ascii="Arial" w:hAnsi="Arial"/>
                  <w:sz w:val="20"/>
                  <w:szCs w:val="20"/>
                </w:rPr>
                <w:t>anschuetz@initions.com</w:t>
              </w:r>
            </w:hyperlink>
          </w:p>
        </w:tc>
        <w:tc>
          <w:tcPr>
            <w:tcW w:w="4140" w:type="dxa"/>
            <w:shd w:val="clear" w:color="auto" w:fill="auto"/>
          </w:tcPr>
          <w:p w:rsidR="000E05FC" w:rsidRPr="00FA0351" w:rsidRDefault="000E05FC" w:rsidP="005C463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:rsidR="000E05FC" w:rsidRPr="00FA0351" w:rsidRDefault="000E05FC" w:rsidP="005C463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Sudetenweg 12</w:t>
            </w:r>
          </w:p>
          <w:p w:rsidR="000E05FC" w:rsidRPr="00FA0351" w:rsidRDefault="000E05FC" w:rsidP="005C463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D-85375 Neufahrn</w:t>
            </w:r>
          </w:p>
          <w:p w:rsidR="000E05FC" w:rsidRPr="00FA0351" w:rsidRDefault="000E05FC" w:rsidP="005C463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Tel.: +49 8165 999 38 43</w:t>
            </w:r>
          </w:p>
          <w:p w:rsidR="000E05FC" w:rsidRPr="00FA0351" w:rsidRDefault="000E05FC" w:rsidP="005C463C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:rsidR="000E05FC" w:rsidRPr="009C568B" w:rsidRDefault="000E05FC" w:rsidP="000E05FC">
      <w:pPr>
        <w:widowControl w:val="0"/>
        <w:spacing w:line="340" w:lineRule="exact"/>
      </w:pPr>
    </w:p>
    <w:p w:rsidR="000E05FC" w:rsidRPr="00EB1FA7" w:rsidRDefault="000E05FC" w:rsidP="00000D02">
      <w:pPr>
        <w:widowControl w:val="0"/>
        <w:spacing w:line="340" w:lineRule="exact"/>
        <w:rPr>
          <w:rFonts w:ascii="Arial" w:hAnsi="Arial" w:cs="Arial"/>
          <w:iCs/>
        </w:rPr>
      </w:pPr>
    </w:p>
    <w:sectPr w:rsidR="000E05FC" w:rsidRPr="00EB1FA7" w:rsidSect="00710B9B">
      <w:headerReference w:type="first" r:id="rId9"/>
      <w:pgSz w:w="11906" w:h="16838" w:code="9"/>
      <w:pgMar w:top="1977" w:right="396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C7" w:rsidRDefault="00CD77C7">
      <w:r>
        <w:separator/>
      </w:r>
    </w:p>
  </w:endnote>
  <w:endnote w:type="continuationSeparator" w:id="0">
    <w:p w:rsidR="00CD77C7" w:rsidRDefault="00CD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C7" w:rsidRDefault="00CD77C7">
      <w:r>
        <w:separator/>
      </w:r>
    </w:p>
  </w:footnote>
  <w:footnote w:type="continuationSeparator" w:id="0">
    <w:p w:rsidR="00CD77C7" w:rsidRDefault="00CD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56" w:rsidRPr="009C568B" w:rsidRDefault="00FC5555" w:rsidP="00BB7D56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noProof/>
        <w:sz w:val="40"/>
        <w:szCs w:val="40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-222885</wp:posOffset>
              </wp:positionV>
              <wp:extent cx="1591310" cy="759460"/>
              <wp:effectExtent l="0" t="5715" r="8890" b="6350"/>
              <wp:wrapNone/>
              <wp:docPr id="106" name="Zeichenbereich 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Oval 108"/>
                      <wps:cNvSpPr>
                        <a:spLocks noChangeArrowheads="1"/>
                      </wps:cNvSpPr>
                      <wps:spPr bwMode="auto">
                        <a:xfrm>
                          <a:off x="25589" y="161219"/>
                          <a:ext cx="44514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9"/>
                      <wps:cNvSpPr>
                        <a:spLocks noChangeArrowheads="1"/>
                      </wps:cNvSpPr>
                      <wps:spPr bwMode="auto">
                        <a:xfrm>
                          <a:off x="343051" y="161219"/>
                          <a:ext cx="41849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10"/>
                      <wps:cNvSpPr>
                        <a:spLocks noChangeArrowheads="1"/>
                      </wps:cNvSpPr>
                      <wps:spPr bwMode="auto">
                        <a:xfrm>
                          <a:off x="571752" y="161219"/>
                          <a:ext cx="44247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1"/>
                      <wps:cNvSpPr>
                        <a:spLocks/>
                      </wps:cNvSpPr>
                      <wps:spPr bwMode="auto">
                        <a:xfrm>
                          <a:off x="0" y="238497"/>
                          <a:ext cx="72235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0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6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2"/>
                      <wps:cNvSpPr>
                        <a:spLocks/>
                      </wps:cNvSpPr>
                      <wps:spPr bwMode="auto">
                        <a:xfrm>
                          <a:off x="109552" y="238497"/>
                          <a:ext cx="179655" cy="128442"/>
                        </a:xfrm>
                        <a:custGeom>
                          <a:avLst/>
                          <a:gdLst>
                            <a:gd name="T0" fmla="*/ 77 w 77"/>
                            <a:gd name="T1" fmla="*/ 55 h 55"/>
                            <a:gd name="T2" fmla="*/ 77 w 77"/>
                            <a:gd name="T3" fmla="*/ 52 h 55"/>
                            <a:gd name="T4" fmla="*/ 77 w 77"/>
                            <a:gd name="T5" fmla="*/ 34 h 55"/>
                            <a:gd name="T6" fmla="*/ 77 w 77"/>
                            <a:gd name="T7" fmla="*/ 27 h 55"/>
                            <a:gd name="T8" fmla="*/ 72 w 77"/>
                            <a:gd name="T9" fmla="*/ 6 h 55"/>
                            <a:gd name="T10" fmla="*/ 56 w 77"/>
                            <a:gd name="T11" fmla="*/ 0 h 55"/>
                            <a:gd name="T12" fmla="*/ 30 w 77"/>
                            <a:gd name="T13" fmla="*/ 12 h 55"/>
                            <a:gd name="T14" fmla="*/ 30 w 77"/>
                            <a:gd name="T15" fmla="*/ 7 h 55"/>
                            <a:gd name="T16" fmla="*/ 30 w 77"/>
                            <a:gd name="T17" fmla="*/ 2 h 55"/>
                            <a:gd name="T18" fmla="*/ 30 w 77"/>
                            <a:gd name="T19" fmla="*/ 0 h 55"/>
                            <a:gd name="T20" fmla="*/ 26 w 77"/>
                            <a:gd name="T21" fmla="*/ 0 h 55"/>
                            <a:gd name="T22" fmla="*/ 11 w 77"/>
                            <a:gd name="T23" fmla="*/ 2 h 55"/>
                            <a:gd name="T24" fmla="*/ 0 w 77"/>
                            <a:gd name="T25" fmla="*/ 3 h 55"/>
                            <a:gd name="T26" fmla="*/ 0 w 77"/>
                            <a:gd name="T27" fmla="*/ 8 h 55"/>
                            <a:gd name="T28" fmla="*/ 4 w 77"/>
                            <a:gd name="T29" fmla="*/ 8 h 55"/>
                            <a:gd name="T30" fmla="*/ 6 w 77"/>
                            <a:gd name="T31" fmla="*/ 8 h 55"/>
                            <a:gd name="T32" fmla="*/ 12 w 77"/>
                            <a:gd name="T33" fmla="*/ 31 h 55"/>
                            <a:gd name="T34" fmla="*/ 12 w 77"/>
                            <a:gd name="T35" fmla="*/ 41 h 55"/>
                            <a:gd name="T36" fmla="*/ 12 w 77"/>
                            <a:gd name="T37" fmla="*/ 50 h 55"/>
                            <a:gd name="T38" fmla="*/ 12 w 77"/>
                            <a:gd name="T39" fmla="*/ 55 h 55"/>
                            <a:gd name="T40" fmla="*/ 30 w 77"/>
                            <a:gd name="T41" fmla="*/ 55 h 55"/>
                            <a:gd name="T42" fmla="*/ 30 w 77"/>
                            <a:gd name="T43" fmla="*/ 52 h 55"/>
                            <a:gd name="T44" fmla="*/ 30 w 77"/>
                            <a:gd name="T45" fmla="*/ 34 h 55"/>
                            <a:gd name="T46" fmla="*/ 30 w 77"/>
                            <a:gd name="T47" fmla="*/ 18 h 55"/>
                            <a:gd name="T48" fmla="*/ 47 w 77"/>
                            <a:gd name="T49" fmla="*/ 11 h 55"/>
                            <a:gd name="T50" fmla="*/ 59 w 77"/>
                            <a:gd name="T51" fmla="*/ 34 h 55"/>
                            <a:gd name="T52" fmla="*/ 59 w 77"/>
                            <a:gd name="T53" fmla="*/ 41 h 55"/>
                            <a:gd name="T54" fmla="*/ 59 w 77"/>
                            <a:gd name="T55" fmla="*/ 50 h 55"/>
                            <a:gd name="T56" fmla="*/ 59 w 77"/>
                            <a:gd name="T57" fmla="*/ 55 h 55"/>
                            <a:gd name="T58" fmla="*/ 77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77" y="55"/>
                              </a:move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2" y="6"/>
                              </a:cubicBezTo>
                              <a:cubicBezTo>
                                <a:pt x="69" y="2"/>
                                <a:pt x="63" y="0"/>
                                <a:pt x="56" y="0"/>
                              </a:cubicBezTo>
                              <a:cubicBezTo>
                                <a:pt x="48" y="0"/>
                                <a:pt x="43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  <a:cubicBezTo>
                                <a:pt x="8" y="2"/>
                                <a:pt x="13" y="2"/>
                                <a:pt x="11" y="2"/>
                              </a:cubicBezTo>
                              <a:cubicBezTo>
                                <a:pt x="8" y="2"/>
                                <a:pt x="4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2" y="11"/>
                                <a:pt x="12" y="31"/>
                              </a:cubicBezTo>
                              <a:lnTo>
                                <a:pt x="12" y="41"/>
                              </a:lnTo>
                              <a:lnTo>
                                <a:pt x="12" y="50"/>
                              </a:lnTo>
                              <a:lnTo>
                                <a:pt x="12" y="55"/>
                              </a:lnTo>
                              <a:lnTo>
                                <a:pt x="30" y="55"/>
                              </a:ln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1" y="11"/>
                                <a:pt x="47" y="11"/>
                              </a:cubicBezTo>
                              <a:cubicBezTo>
                                <a:pt x="57" y="11"/>
                                <a:pt x="59" y="15"/>
                                <a:pt x="59" y="34"/>
                              </a:cubicBezTo>
                              <a:lnTo>
                                <a:pt x="59" y="41"/>
                              </a:lnTo>
                              <a:lnTo>
                                <a:pt x="59" y="50"/>
                              </a:lnTo>
                              <a:lnTo>
                                <a:pt x="59" y="55"/>
                              </a:lnTo>
                              <a:lnTo>
                                <a:pt x="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3"/>
                      <wps:cNvSpPr>
                        <a:spLocks/>
                      </wps:cNvSpPr>
                      <wps:spPr bwMode="auto">
                        <a:xfrm>
                          <a:off x="317462" y="238497"/>
                          <a:ext cx="69836" cy="128442"/>
                        </a:xfrm>
                        <a:custGeom>
                          <a:avLst/>
                          <a:gdLst>
                            <a:gd name="T0" fmla="*/ 30 w 30"/>
                            <a:gd name="T1" fmla="*/ 55 h 55"/>
                            <a:gd name="T2" fmla="*/ 30 w 30"/>
                            <a:gd name="T3" fmla="*/ 52 h 55"/>
                            <a:gd name="T4" fmla="*/ 30 w 30"/>
                            <a:gd name="T5" fmla="*/ 34 h 55"/>
                            <a:gd name="T6" fmla="*/ 30 w 30"/>
                            <a:gd name="T7" fmla="*/ 26 h 55"/>
                            <a:gd name="T8" fmla="*/ 30 w 30"/>
                            <a:gd name="T9" fmla="*/ 4 h 55"/>
                            <a:gd name="T10" fmla="*/ 30 w 30"/>
                            <a:gd name="T11" fmla="*/ 0 h 55"/>
                            <a:gd name="T12" fmla="*/ 0 w 30"/>
                            <a:gd name="T13" fmla="*/ 3 h 55"/>
                            <a:gd name="T14" fmla="*/ 0 w 30"/>
                            <a:gd name="T15" fmla="*/ 8 h 55"/>
                            <a:gd name="T16" fmla="*/ 5 w 30"/>
                            <a:gd name="T17" fmla="*/ 8 h 55"/>
                            <a:gd name="T18" fmla="*/ 6 w 30"/>
                            <a:gd name="T19" fmla="*/ 8 h 55"/>
                            <a:gd name="T20" fmla="*/ 13 w 30"/>
                            <a:gd name="T21" fmla="*/ 31 h 55"/>
                            <a:gd name="T22" fmla="*/ 13 w 30"/>
                            <a:gd name="T23" fmla="*/ 41 h 55"/>
                            <a:gd name="T24" fmla="*/ 13 w 30"/>
                            <a:gd name="T25" fmla="*/ 50 h 55"/>
                            <a:gd name="T26" fmla="*/ 13 w 30"/>
                            <a:gd name="T27" fmla="*/ 55 h 55"/>
                            <a:gd name="T28" fmla="*/ 30 w 30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30" y="55"/>
                              </a:move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422217" y="203322"/>
                          <a:ext cx="98091" cy="163617"/>
                        </a:xfrm>
                        <a:custGeom>
                          <a:avLst/>
                          <a:gdLst>
                            <a:gd name="T0" fmla="*/ 27 w 42"/>
                            <a:gd name="T1" fmla="*/ 70 h 70"/>
                            <a:gd name="T2" fmla="*/ 27 w 42"/>
                            <a:gd name="T3" fmla="*/ 60 h 70"/>
                            <a:gd name="T4" fmla="*/ 27 w 42"/>
                            <a:gd name="T5" fmla="*/ 54 h 70"/>
                            <a:gd name="T6" fmla="*/ 27 w 42"/>
                            <a:gd name="T7" fmla="*/ 23 h 70"/>
                            <a:gd name="T8" fmla="*/ 37 w 42"/>
                            <a:gd name="T9" fmla="*/ 23 h 70"/>
                            <a:gd name="T10" fmla="*/ 42 w 42"/>
                            <a:gd name="T11" fmla="*/ 21 h 70"/>
                            <a:gd name="T12" fmla="*/ 42 w 42"/>
                            <a:gd name="T13" fmla="*/ 18 h 70"/>
                            <a:gd name="T14" fmla="*/ 27 w 42"/>
                            <a:gd name="T15" fmla="*/ 18 h 70"/>
                            <a:gd name="T16" fmla="*/ 27 w 42"/>
                            <a:gd name="T17" fmla="*/ 16 h 70"/>
                            <a:gd name="T18" fmla="*/ 27 w 42"/>
                            <a:gd name="T19" fmla="*/ 0 h 70"/>
                            <a:gd name="T20" fmla="*/ 24 w 42"/>
                            <a:gd name="T21" fmla="*/ 0 h 70"/>
                            <a:gd name="T22" fmla="*/ 14 w 42"/>
                            <a:gd name="T23" fmla="*/ 10 h 70"/>
                            <a:gd name="T24" fmla="*/ 1 w 42"/>
                            <a:gd name="T25" fmla="*/ 20 h 70"/>
                            <a:gd name="T26" fmla="*/ 0 w 42"/>
                            <a:gd name="T27" fmla="*/ 21 h 70"/>
                            <a:gd name="T28" fmla="*/ 5 w 42"/>
                            <a:gd name="T29" fmla="*/ 23 h 70"/>
                            <a:gd name="T30" fmla="*/ 10 w 42"/>
                            <a:gd name="T31" fmla="*/ 23 h 70"/>
                            <a:gd name="T32" fmla="*/ 10 w 42"/>
                            <a:gd name="T33" fmla="*/ 29 h 70"/>
                            <a:gd name="T34" fmla="*/ 9 w 42"/>
                            <a:gd name="T35" fmla="*/ 70 h 70"/>
                            <a:gd name="T36" fmla="*/ 27 w 42"/>
                            <a:gd name="T37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70">
                              <a:moveTo>
                                <a:pt x="27" y="70"/>
                              </a:moveTo>
                              <a:cubicBezTo>
                                <a:pt x="27" y="68"/>
                                <a:pt x="27" y="65"/>
                                <a:pt x="27" y="60"/>
                              </a:cubicBezTo>
                              <a:lnTo>
                                <a:pt x="27" y="54"/>
                              </a:lnTo>
                              <a:cubicBezTo>
                                <a:pt x="27" y="38"/>
                                <a:pt x="27" y="37"/>
                                <a:pt x="27" y="23"/>
                              </a:cubicBezTo>
                              <a:lnTo>
                                <a:pt x="37" y="23"/>
                              </a:lnTo>
                              <a:cubicBezTo>
                                <a:pt x="41" y="23"/>
                                <a:pt x="41" y="23"/>
                                <a:pt x="42" y="21"/>
                              </a:cubicBezTo>
                              <a:lnTo>
                                <a:pt x="42" y="18"/>
                              </a:lnTo>
                              <a:lnTo>
                                <a:pt x="27" y="18"/>
                              </a:lnTo>
                              <a:lnTo>
                                <a:pt x="27" y="16"/>
                              </a:lnTo>
                              <a:cubicBezTo>
                                <a:pt x="27" y="5"/>
                                <a:pt x="27" y="7"/>
                                <a:pt x="27" y="0"/>
                              </a:cubicBezTo>
                              <a:lnTo>
                                <a:pt x="24" y="0"/>
                              </a:lnTo>
                              <a:cubicBezTo>
                                <a:pt x="22" y="1"/>
                                <a:pt x="18" y="6"/>
                                <a:pt x="14" y="10"/>
                              </a:cubicBezTo>
                              <a:cubicBezTo>
                                <a:pt x="8" y="15"/>
                                <a:pt x="1" y="19"/>
                                <a:pt x="1" y="20"/>
                              </a:cubicBezTo>
                              <a:cubicBezTo>
                                <a:pt x="1" y="20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1" y="23"/>
                                <a:pt x="5" y="23"/>
                              </a:cubicBezTo>
                              <a:lnTo>
                                <a:pt x="10" y="23"/>
                              </a:lnTo>
                              <a:cubicBezTo>
                                <a:pt x="10" y="25"/>
                                <a:pt x="10" y="29"/>
                                <a:pt x="10" y="29"/>
                              </a:cubicBezTo>
                              <a:lnTo>
                                <a:pt x="9" y="70"/>
                              </a:lnTo>
                              <a:lnTo>
                                <a:pt x="2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5"/>
                      <wps:cNvSpPr>
                        <a:spLocks/>
                      </wps:cNvSpPr>
                      <wps:spPr bwMode="auto">
                        <a:xfrm>
                          <a:off x="545897" y="238497"/>
                          <a:ext cx="72502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1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7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653317" y="238497"/>
                          <a:ext cx="175124" cy="128442"/>
                        </a:xfrm>
                        <a:custGeom>
                          <a:avLst/>
                          <a:gdLst>
                            <a:gd name="T0" fmla="*/ 71 w 75"/>
                            <a:gd name="T1" fmla="*/ 55 h 55"/>
                            <a:gd name="T2" fmla="*/ 75 w 75"/>
                            <a:gd name="T3" fmla="*/ 37 h 55"/>
                            <a:gd name="T4" fmla="*/ 40 w 75"/>
                            <a:gd name="T5" fmla="*/ 0 h 55"/>
                            <a:gd name="T6" fmla="*/ 0 w 75"/>
                            <a:gd name="T7" fmla="*/ 40 h 55"/>
                            <a:gd name="T8" fmla="*/ 3 w 75"/>
                            <a:gd name="T9" fmla="*/ 55 h 55"/>
                            <a:gd name="T10" fmla="*/ 22 w 75"/>
                            <a:gd name="T11" fmla="*/ 55 h 55"/>
                            <a:gd name="T12" fmla="*/ 18 w 75"/>
                            <a:gd name="T13" fmla="*/ 33 h 55"/>
                            <a:gd name="T14" fmla="*/ 35 w 75"/>
                            <a:gd name="T15" fmla="*/ 6 h 55"/>
                            <a:gd name="T16" fmla="*/ 57 w 75"/>
                            <a:gd name="T17" fmla="*/ 47 h 55"/>
                            <a:gd name="T18" fmla="*/ 56 w 75"/>
                            <a:gd name="T19" fmla="*/ 55 h 55"/>
                            <a:gd name="T20" fmla="*/ 71 w 75"/>
                            <a:gd name="T21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55">
                              <a:moveTo>
                                <a:pt x="71" y="55"/>
                              </a:moveTo>
                              <a:cubicBezTo>
                                <a:pt x="74" y="50"/>
                                <a:pt x="75" y="44"/>
                                <a:pt x="75" y="37"/>
                              </a:cubicBezTo>
                              <a:cubicBezTo>
                                <a:pt x="75" y="15"/>
                                <a:pt x="61" y="0"/>
                                <a:pt x="40" y="0"/>
                              </a:cubicBezTo>
                              <a:cubicBezTo>
                                <a:pt x="17" y="0"/>
                                <a:pt x="0" y="17"/>
                                <a:pt x="0" y="40"/>
                              </a:cubicBezTo>
                              <a:cubicBezTo>
                                <a:pt x="0" y="46"/>
                                <a:pt x="1" y="51"/>
                                <a:pt x="3" y="55"/>
                              </a:cubicBezTo>
                              <a:lnTo>
                                <a:pt x="22" y="55"/>
                              </a:lnTo>
                              <a:cubicBezTo>
                                <a:pt x="20" y="49"/>
                                <a:pt x="18" y="42"/>
                                <a:pt x="18" y="33"/>
                              </a:cubicBezTo>
                              <a:cubicBezTo>
                                <a:pt x="18" y="15"/>
                                <a:pt x="24" y="6"/>
                                <a:pt x="35" y="6"/>
                              </a:cubicBezTo>
                              <a:cubicBezTo>
                                <a:pt x="49" y="6"/>
                                <a:pt x="57" y="21"/>
                                <a:pt x="57" y="47"/>
                              </a:cubicBezTo>
                              <a:cubicBezTo>
                                <a:pt x="57" y="50"/>
                                <a:pt x="57" y="53"/>
                                <a:pt x="56" y="55"/>
                              </a:cubicBezTo>
                              <a:lnTo>
                                <a:pt x="7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7"/>
                      <wps:cNvSpPr>
                        <a:spLocks/>
                      </wps:cNvSpPr>
                      <wps:spPr bwMode="auto">
                        <a:xfrm>
                          <a:off x="851631" y="238497"/>
                          <a:ext cx="179655" cy="128442"/>
                        </a:xfrm>
                        <a:custGeom>
                          <a:avLst/>
                          <a:gdLst>
                            <a:gd name="T0" fmla="*/ 31 w 77"/>
                            <a:gd name="T1" fmla="*/ 55 h 55"/>
                            <a:gd name="T2" fmla="*/ 31 w 77"/>
                            <a:gd name="T3" fmla="*/ 52 h 55"/>
                            <a:gd name="T4" fmla="*/ 30 w 77"/>
                            <a:gd name="T5" fmla="*/ 34 h 55"/>
                            <a:gd name="T6" fmla="*/ 30 w 77"/>
                            <a:gd name="T7" fmla="*/ 18 h 55"/>
                            <a:gd name="T8" fmla="*/ 47 w 77"/>
                            <a:gd name="T9" fmla="*/ 11 h 55"/>
                            <a:gd name="T10" fmla="*/ 60 w 77"/>
                            <a:gd name="T11" fmla="*/ 34 h 55"/>
                            <a:gd name="T12" fmla="*/ 60 w 77"/>
                            <a:gd name="T13" fmla="*/ 41 h 55"/>
                            <a:gd name="T14" fmla="*/ 60 w 77"/>
                            <a:gd name="T15" fmla="*/ 50 h 55"/>
                            <a:gd name="T16" fmla="*/ 60 w 77"/>
                            <a:gd name="T17" fmla="*/ 55 h 55"/>
                            <a:gd name="T18" fmla="*/ 77 w 77"/>
                            <a:gd name="T19" fmla="*/ 55 h 55"/>
                            <a:gd name="T20" fmla="*/ 77 w 77"/>
                            <a:gd name="T21" fmla="*/ 52 h 55"/>
                            <a:gd name="T22" fmla="*/ 77 w 77"/>
                            <a:gd name="T23" fmla="*/ 34 h 55"/>
                            <a:gd name="T24" fmla="*/ 77 w 77"/>
                            <a:gd name="T25" fmla="*/ 27 h 55"/>
                            <a:gd name="T26" fmla="*/ 73 w 77"/>
                            <a:gd name="T27" fmla="*/ 6 h 55"/>
                            <a:gd name="T28" fmla="*/ 57 w 77"/>
                            <a:gd name="T29" fmla="*/ 0 h 55"/>
                            <a:gd name="T30" fmla="*/ 30 w 77"/>
                            <a:gd name="T31" fmla="*/ 12 h 55"/>
                            <a:gd name="T32" fmla="*/ 30 w 77"/>
                            <a:gd name="T33" fmla="*/ 7 h 55"/>
                            <a:gd name="T34" fmla="*/ 30 w 77"/>
                            <a:gd name="T35" fmla="*/ 2 h 55"/>
                            <a:gd name="T36" fmla="*/ 30 w 77"/>
                            <a:gd name="T37" fmla="*/ 0 h 55"/>
                            <a:gd name="T38" fmla="*/ 27 w 77"/>
                            <a:gd name="T39" fmla="*/ 0 h 55"/>
                            <a:gd name="T40" fmla="*/ 11 w 77"/>
                            <a:gd name="T41" fmla="*/ 2 h 55"/>
                            <a:gd name="T42" fmla="*/ 0 w 77"/>
                            <a:gd name="T43" fmla="*/ 3 h 55"/>
                            <a:gd name="T44" fmla="*/ 0 w 77"/>
                            <a:gd name="T45" fmla="*/ 8 h 55"/>
                            <a:gd name="T46" fmla="*/ 5 w 77"/>
                            <a:gd name="T47" fmla="*/ 8 h 55"/>
                            <a:gd name="T48" fmla="*/ 7 w 77"/>
                            <a:gd name="T49" fmla="*/ 8 h 55"/>
                            <a:gd name="T50" fmla="*/ 13 w 77"/>
                            <a:gd name="T51" fmla="*/ 31 h 55"/>
                            <a:gd name="T52" fmla="*/ 13 w 77"/>
                            <a:gd name="T53" fmla="*/ 41 h 55"/>
                            <a:gd name="T54" fmla="*/ 13 w 77"/>
                            <a:gd name="T55" fmla="*/ 50 h 55"/>
                            <a:gd name="T56" fmla="*/ 13 w 77"/>
                            <a:gd name="T57" fmla="*/ 55 h 55"/>
                            <a:gd name="T58" fmla="*/ 31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2" y="11"/>
                                <a:pt x="47" y="11"/>
                              </a:cubicBezTo>
                              <a:cubicBezTo>
                                <a:pt x="57" y="11"/>
                                <a:pt x="60" y="15"/>
                                <a:pt x="60" y="34"/>
                              </a:cubicBezTo>
                              <a:lnTo>
                                <a:pt x="60" y="41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77" y="55"/>
                              </a:ln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3" y="6"/>
                              </a:cubicBezTo>
                              <a:cubicBezTo>
                                <a:pt x="69" y="2"/>
                                <a:pt x="63" y="0"/>
                                <a:pt x="57" y="0"/>
                              </a:cubicBezTo>
                              <a:cubicBezTo>
                                <a:pt x="49" y="0"/>
                                <a:pt x="44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ubicBezTo>
                                <a:pt x="9" y="2"/>
                                <a:pt x="14" y="2"/>
                                <a:pt x="11" y="2"/>
                              </a:cubicBezTo>
                              <a:cubicBezTo>
                                <a:pt x="8" y="2"/>
                                <a:pt x="5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lnTo>
                                <a:pt x="13" y="50"/>
                              </a:ln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071002" y="238497"/>
                          <a:ext cx="137807" cy="128442"/>
                        </a:xfrm>
                        <a:custGeom>
                          <a:avLst/>
                          <a:gdLst>
                            <a:gd name="T0" fmla="*/ 58 w 59"/>
                            <a:gd name="T1" fmla="*/ 55 h 55"/>
                            <a:gd name="T2" fmla="*/ 59 w 59"/>
                            <a:gd name="T3" fmla="*/ 52 h 55"/>
                            <a:gd name="T4" fmla="*/ 37 w 59"/>
                            <a:gd name="T5" fmla="*/ 30 h 55"/>
                            <a:gd name="T6" fmla="*/ 30 w 59"/>
                            <a:gd name="T7" fmla="*/ 28 h 55"/>
                            <a:gd name="T8" fmla="*/ 15 w 59"/>
                            <a:gd name="T9" fmla="*/ 17 h 55"/>
                            <a:gd name="T10" fmla="*/ 31 w 59"/>
                            <a:gd name="T11" fmla="*/ 7 h 55"/>
                            <a:gd name="T12" fmla="*/ 49 w 59"/>
                            <a:gd name="T13" fmla="*/ 15 h 55"/>
                            <a:gd name="T14" fmla="*/ 51 w 59"/>
                            <a:gd name="T15" fmla="*/ 18 h 55"/>
                            <a:gd name="T16" fmla="*/ 53 w 59"/>
                            <a:gd name="T17" fmla="*/ 16 h 55"/>
                            <a:gd name="T18" fmla="*/ 53 w 59"/>
                            <a:gd name="T19" fmla="*/ 13 h 55"/>
                            <a:gd name="T20" fmla="*/ 52 w 59"/>
                            <a:gd name="T21" fmla="*/ 4 h 55"/>
                            <a:gd name="T22" fmla="*/ 32 w 59"/>
                            <a:gd name="T23" fmla="*/ 0 h 55"/>
                            <a:gd name="T24" fmla="*/ 0 w 59"/>
                            <a:gd name="T25" fmla="*/ 24 h 55"/>
                            <a:gd name="T26" fmla="*/ 21 w 59"/>
                            <a:gd name="T27" fmla="*/ 45 h 55"/>
                            <a:gd name="T28" fmla="*/ 27 w 59"/>
                            <a:gd name="T29" fmla="*/ 46 h 55"/>
                            <a:gd name="T30" fmla="*/ 39 w 59"/>
                            <a:gd name="T31" fmla="*/ 50 h 55"/>
                            <a:gd name="T32" fmla="*/ 43 w 59"/>
                            <a:gd name="T33" fmla="*/ 55 h 55"/>
                            <a:gd name="T34" fmla="*/ 58 w 59"/>
                            <a:gd name="T3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5">
                              <a:moveTo>
                                <a:pt x="58" y="55"/>
                              </a:moveTo>
                              <a:cubicBezTo>
                                <a:pt x="59" y="54"/>
                                <a:pt x="59" y="53"/>
                                <a:pt x="59" y="52"/>
                              </a:cubicBezTo>
                              <a:cubicBezTo>
                                <a:pt x="59" y="41"/>
                                <a:pt x="52" y="34"/>
                                <a:pt x="37" y="30"/>
                              </a:cubicBezTo>
                              <a:lnTo>
                                <a:pt x="30" y="28"/>
                              </a:lnTo>
                              <a:cubicBezTo>
                                <a:pt x="19" y="26"/>
                                <a:pt x="15" y="22"/>
                                <a:pt x="15" y="17"/>
                              </a:cubicBezTo>
                              <a:cubicBezTo>
                                <a:pt x="15" y="11"/>
                                <a:pt x="22" y="7"/>
                                <a:pt x="31" y="7"/>
                              </a:cubicBezTo>
                              <a:cubicBezTo>
                                <a:pt x="39" y="7"/>
                                <a:pt x="46" y="10"/>
                                <a:pt x="49" y="15"/>
                              </a:cubicBezTo>
                              <a:cubicBezTo>
                                <a:pt x="49" y="17"/>
                                <a:pt x="50" y="18"/>
                                <a:pt x="51" y="18"/>
                              </a:cubicBezTo>
                              <a:cubicBezTo>
                                <a:pt x="52" y="18"/>
                                <a:pt x="53" y="17"/>
                                <a:pt x="53" y="16"/>
                              </a:cubicBezTo>
                              <a:cubicBezTo>
                                <a:pt x="53" y="15"/>
                                <a:pt x="53" y="14"/>
                                <a:pt x="53" y="13"/>
                              </a:cubicBezTo>
                              <a:lnTo>
                                <a:pt x="52" y="4"/>
                              </a:lnTo>
                              <a:cubicBezTo>
                                <a:pt x="46" y="1"/>
                                <a:pt x="40" y="0"/>
                                <a:pt x="32" y="0"/>
                              </a:cubicBezTo>
                              <a:cubicBezTo>
                                <a:pt x="14" y="0"/>
                                <a:pt x="0" y="10"/>
                                <a:pt x="0" y="24"/>
                              </a:cubicBezTo>
                              <a:cubicBezTo>
                                <a:pt x="0" y="34"/>
                                <a:pt x="7" y="40"/>
                                <a:pt x="21" y="45"/>
                              </a:cubicBezTo>
                              <a:lnTo>
                                <a:pt x="27" y="46"/>
                              </a:lnTo>
                              <a:cubicBezTo>
                                <a:pt x="36" y="49"/>
                                <a:pt x="37" y="49"/>
                                <a:pt x="39" y="50"/>
                              </a:cubicBezTo>
                              <a:cubicBezTo>
                                <a:pt x="41" y="51"/>
                                <a:pt x="42" y="53"/>
                                <a:pt x="43" y="55"/>
                              </a:cubicBez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9"/>
                      <wps:cNvSpPr>
                        <a:spLocks noChangeArrowheads="1"/>
                      </wps:cNvSpPr>
                      <wps:spPr bwMode="auto">
                        <a:xfrm>
                          <a:off x="345450" y="401848"/>
                          <a:ext cx="6930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0"/>
                      <wps:cNvSpPr>
                        <a:spLocks/>
                      </wps:cNvSpPr>
                      <wps:spPr bwMode="auto">
                        <a:xfrm>
                          <a:off x="368640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420085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471262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3"/>
                      <wps:cNvSpPr>
                        <a:spLocks/>
                      </wps:cNvSpPr>
                      <wps:spPr bwMode="auto">
                        <a:xfrm>
                          <a:off x="513377" y="401848"/>
                          <a:ext cx="37317" cy="51430"/>
                        </a:xfrm>
                        <a:custGeom>
                          <a:avLst/>
                          <a:gdLst>
                            <a:gd name="T0" fmla="*/ 16 w 16"/>
                            <a:gd name="T1" fmla="*/ 0 h 22"/>
                            <a:gd name="T2" fmla="*/ 14 w 16"/>
                            <a:gd name="T3" fmla="*/ 0 h 22"/>
                            <a:gd name="T4" fmla="*/ 8 w 16"/>
                            <a:gd name="T5" fmla="*/ 19 h 22"/>
                            <a:gd name="T6" fmla="*/ 8 w 16"/>
                            <a:gd name="T7" fmla="*/ 19 h 22"/>
                            <a:gd name="T8" fmla="*/ 3 w 16"/>
                            <a:gd name="T9" fmla="*/ 0 h 22"/>
                            <a:gd name="T10" fmla="*/ 0 w 16"/>
                            <a:gd name="T11" fmla="*/ 0 h 22"/>
                            <a:gd name="T12" fmla="*/ 7 w 16"/>
                            <a:gd name="T13" fmla="*/ 22 h 22"/>
                            <a:gd name="T14" fmla="*/ 10 w 16"/>
                            <a:gd name="T15" fmla="*/ 22 h 22"/>
                            <a:gd name="T16" fmla="*/ 16 w 16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4"/>
                      <wps:cNvSpPr>
                        <a:spLocks noEditPoints="1"/>
                      </wps:cNvSpPr>
                      <wps:spPr bwMode="auto">
                        <a:xfrm>
                          <a:off x="555226" y="401848"/>
                          <a:ext cx="39716" cy="51430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2 w 17"/>
                            <a:gd name="T3" fmla="*/ 22 h 22"/>
                            <a:gd name="T4" fmla="*/ 4 w 17"/>
                            <a:gd name="T5" fmla="*/ 17 h 22"/>
                            <a:gd name="T6" fmla="*/ 13 w 17"/>
                            <a:gd name="T7" fmla="*/ 17 h 22"/>
                            <a:gd name="T8" fmla="*/ 14 w 17"/>
                            <a:gd name="T9" fmla="*/ 22 h 22"/>
                            <a:gd name="T10" fmla="*/ 17 w 17"/>
                            <a:gd name="T11" fmla="*/ 22 h 22"/>
                            <a:gd name="T12" fmla="*/ 10 w 17"/>
                            <a:gd name="T13" fmla="*/ 0 h 22"/>
                            <a:gd name="T14" fmla="*/ 7 w 17"/>
                            <a:gd name="T15" fmla="*/ 0 h 22"/>
                            <a:gd name="T16" fmla="*/ 0 w 17"/>
                            <a:gd name="T17" fmla="*/ 22 h 22"/>
                            <a:gd name="T18" fmla="*/ 12 w 17"/>
                            <a:gd name="T19" fmla="*/ 14 h 22"/>
                            <a:gd name="T20" fmla="*/ 5 w 17"/>
                            <a:gd name="T21" fmla="*/ 14 h 22"/>
                            <a:gd name="T22" fmla="*/ 8 w 17"/>
                            <a:gd name="T23" fmla="*/ 2 h 22"/>
                            <a:gd name="T24" fmla="*/ 8 w 17"/>
                            <a:gd name="T25" fmla="*/ 2 h 22"/>
                            <a:gd name="T26" fmla="*/ 12 w 17"/>
                            <a:gd name="T27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0" y="22"/>
                              </a:moveTo>
                              <a:lnTo>
                                <a:pt x="2" y="22"/>
                              </a:lnTo>
                              <a:lnTo>
                                <a:pt x="4" y="17"/>
                              </a:lnTo>
                              <a:lnTo>
                                <a:pt x="13" y="17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5" y="14"/>
                              </a:lnTo>
                              <a:lnTo>
                                <a:pt x="8" y="2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594942" y="401848"/>
                          <a:ext cx="35185" cy="51430"/>
                        </a:xfrm>
                        <a:custGeom>
                          <a:avLst/>
                          <a:gdLst>
                            <a:gd name="T0" fmla="*/ 0 w 15"/>
                            <a:gd name="T1" fmla="*/ 0 h 22"/>
                            <a:gd name="T2" fmla="*/ 0 w 15"/>
                            <a:gd name="T3" fmla="*/ 2 h 22"/>
                            <a:gd name="T4" fmla="*/ 6 w 15"/>
                            <a:gd name="T5" fmla="*/ 2 h 22"/>
                            <a:gd name="T6" fmla="*/ 6 w 15"/>
                            <a:gd name="T7" fmla="*/ 22 h 22"/>
                            <a:gd name="T8" fmla="*/ 9 w 15"/>
                            <a:gd name="T9" fmla="*/ 22 h 22"/>
                            <a:gd name="T10" fmla="*/ 9 w 15"/>
                            <a:gd name="T11" fmla="*/ 2 h 22"/>
                            <a:gd name="T12" fmla="*/ 15 w 15"/>
                            <a:gd name="T13" fmla="*/ 2 h 22"/>
                            <a:gd name="T14" fmla="*/ 15 w 15"/>
                            <a:gd name="T15" fmla="*/ 0 h 22"/>
                            <a:gd name="T16" fmla="*/ 0 w 15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6"/>
                      <wps:cNvSpPr>
                        <a:spLocks noChangeArrowheads="1"/>
                      </wps:cNvSpPr>
                      <wps:spPr bwMode="auto">
                        <a:xfrm>
                          <a:off x="64158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7"/>
                      <wps:cNvSpPr>
                        <a:spLocks/>
                      </wps:cNvSpPr>
                      <wps:spPr bwMode="auto">
                        <a:xfrm>
                          <a:off x="658115" y="401848"/>
                          <a:ext cx="39450" cy="51430"/>
                        </a:xfrm>
                        <a:custGeom>
                          <a:avLst/>
                          <a:gdLst>
                            <a:gd name="T0" fmla="*/ 17 w 17"/>
                            <a:gd name="T1" fmla="*/ 0 h 22"/>
                            <a:gd name="T2" fmla="*/ 14 w 17"/>
                            <a:gd name="T3" fmla="*/ 0 h 22"/>
                            <a:gd name="T4" fmla="*/ 8 w 17"/>
                            <a:gd name="T5" fmla="*/ 19 h 22"/>
                            <a:gd name="T6" fmla="*/ 8 w 17"/>
                            <a:gd name="T7" fmla="*/ 19 h 22"/>
                            <a:gd name="T8" fmla="*/ 3 w 17"/>
                            <a:gd name="T9" fmla="*/ 0 h 22"/>
                            <a:gd name="T10" fmla="*/ 0 w 17"/>
                            <a:gd name="T11" fmla="*/ 0 h 22"/>
                            <a:gd name="T12" fmla="*/ 7 w 17"/>
                            <a:gd name="T13" fmla="*/ 22 h 22"/>
                            <a:gd name="T14" fmla="*/ 10 w 17"/>
                            <a:gd name="T15" fmla="*/ 22 h 22"/>
                            <a:gd name="T16" fmla="*/ 17 w 17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8"/>
                      <wps:cNvSpPr>
                        <a:spLocks/>
                      </wps:cNvSpPr>
                      <wps:spPr bwMode="auto">
                        <a:xfrm>
                          <a:off x="706893" y="401848"/>
                          <a:ext cx="25855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3 w 11"/>
                            <a:gd name="T5" fmla="*/ 19 h 22"/>
                            <a:gd name="T6" fmla="*/ 3 w 11"/>
                            <a:gd name="T7" fmla="*/ 12 h 22"/>
                            <a:gd name="T8" fmla="*/ 11 w 11"/>
                            <a:gd name="T9" fmla="*/ 12 h 22"/>
                            <a:gd name="T10" fmla="*/ 11 w 11"/>
                            <a:gd name="T11" fmla="*/ 9 h 22"/>
                            <a:gd name="T12" fmla="*/ 3 w 11"/>
                            <a:gd name="T13" fmla="*/ 9 h 22"/>
                            <a:gd name="T14" fmla="*/ 3 w 11"/>
                            <a:gd name="T15" fmla="*/ 2 h 22"/>
                            <a:gd name="T16" fmla="*/ 11 w 11"/>
                            <a:gd name="T17" fmla="*/ 2 h 22"/>
                            <a:gd name="T18" fmla="*/ 11 w 11"/>
                            <a:gd name="T19" fmla="*/ 0 h 22"/>
                            <a:gd name="T20" fmla="*/ 0 w 11"/>
                            <a:gd name="T21" fmla="*/ 0 h 22"/>
                            <a:gd name="T22" fmla="*/ 0 w 11"/>
                            <a:gd name="T23" fmla="*/ 22 h 22"/>
                            <a:gd name="T24" fmla="*/ 11 w 11"/>
                            <a:gd name="T25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3" y="19"/>
                              </a:lnTo>
                              <a:lnTo>
                                <a:pt x="3" y="12"/>
                              </a:lnTo>
                              <a:lnTo>
                                <a:pt x="11" y="12"/>
                              </a:lnTo>
                              <a:lnTo>
                                <a:pt x="11" y="9"/>
                              </a:lnTo>
                              <a:lnTo>
                                <a:pt x="3" y="9"/>
                              </a:lnTo>
                              <a:lnTo>
                                <a:pt x="3" y="2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29"/>
                      <wps:cNvSpPr>
                        <a:spLocks noChangeArrowheads="1"/>
                      </wps:cNvSpPr>
                      <wps:spPr bwMode="auto">
                        <a:xfrm>
                          <a:off x="76526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0"/>
                      <wps:cNvSpPr>
                        <a:spLocks/>
                      </wps:cNvSpPr>
                      <wps:spPr bwMode="auto">
                        <a:xfrm>
                          <a:off x="783927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8 w 14"/>
                            <a:gd name="T9" fmla="*/ 22 h 22"/>
                            <a:gd name="T10" fmla="*/ 8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8" y="22"/>
                              </a:lnTo>
                              <a:lnTo>
                                <a:pt x="8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1"/>
                      <wps:cNvSpPr>
                        <a:spLocks/>
                      </wps:cNvSpPr>
                      <wps:spPr bwMode="auto">
                        <a:xfrm>
                          <a:off x="844700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888948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3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5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3"/>
                      <wps:cNvSpPr>
                        <a:spLocks/>
                      </wps:cNvSpPr>
                      <wps:spPr bwMode="auto">
                        <a:xfrm>
                          <a:off x="937993" y="401848"/>
                          <a:ext cx="25589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2 w 11"/>
                            <a:gd name="T5" fmla="*/ 19 h 22"/>
                            <a:gd name="T6" fmla="*/ 2 w 11"/>
                            <a:gd name="T7" fmla="*/ 0 h 22"/>
                            <a:gd name="T8" fmla="*/ 0 w 11"/>
                            <a:gd name="T9" fmla="*/ 0 h 22"/>
                            <a:gd name="T10" fmla="*/ 0 w 11"/>
                            <a:gd name="T11" fmla="*/ 22 h 22"/>
                            <a:gd name="T12" fmla="*/ 11 w 11"/>
                            <a:gd name="T1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4"/>
                      <wps:cNvSpPr>
                        <a:spLocks/>
                      </wps:cNvSpPr>
                      <wps:spPr bwMode="auto">
                        <a:xfrm>
                          <a:off x="972911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14 h 22"/>
                            <a:gd name="T2" fmla="*/ 7 w 14"/>
                            <a:gd name="T3" fmla="*/ 22 h 22"/>
                            <a:gd name="T4" fmla="*/ 14 w 14"/>
                            <a:gd name="T5" fmla="*/ 14 h 22"/>
                            <a:gd name="T6" fmla="*/ 14 w 14"/>
                            <a:gd name="T7" fmla="*/ 0 h 22"/>
                            <a:gd name="T8" fmla="*/ 11 w 14"/>
                            <a:gd name="T9" fmla="*/ 0 h 22"/>
                            <a:gd name="T10" fmla="*/ 11 w 14"/>
                            <a:gd name="T11" fmla="*/ 14 h 22"/>
                            <a:gd name="T12" fmla="*/ 7 w 14"/>
                            <a:gd name="T13" fmla="*/ 20 h 22"/>
                            <a:gd name="T14" fmla="*/ 2 w 14"/>
                            <a:gd name="T15" fmla="*/ 14 h 22"/>
                            <a:gd name="T16" fmla="*/ 2 w 14"/>
                            <a:gd name="T17" fmla="*/ 0 h 22"/>
                            <a:gd name="T18" fmla="*/ 0 w 14"/>
                            <a:gd name="T19" fmla="*/ 0 h 22"/>
                            <a:gd name="T20" fmla="*/ 0 w 14"/>
                            <a:gd name="T2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4"/>
                              </a:moveTo>
                              <a:cubicBezTo>
                                <a:pt x="0" y="20"/>
                                <a:pt x="2" y="22"/>
                                <a:pt x="7" y="22"/>
                              </a:cubicBezTo>
                              <a:cubicBezTo>
                                <a:pt x="11" y="22"/>
                                <a:pt x="14" y="20"/>
                                <a:pt x="14" y="14"/>
                              </a:cubicBez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11" y="14"/>
                              </a:lnTo>
                              <a:cubicBezTo>
                                <a:pt x="11" y="19"/>
                                <a:pt x="9" y="20"/>
                                <a:pt x="7" y="20"/>
                              </a:cubicBezTo>
                              <a:cubicBezTo>
                                <a:pt x="4" y="20"/>
                                <a:pt x="2" y="19"/>
                                <a:pt x="2" y="14"/>
                              </a:cubicBez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5"/>
                      <wps:cNvSpPr>
                        <a:spLocks/>
                      </wps:cNvSpPr>
                      <wps:spPr bwMode="auto">
                        <a:xfrm>
                          <a:off x="1015027" y="401848"/>
                          <a:ext cx="32519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9 w 14"/>
                            <a:gd name="T9" fmla="*/ 22 h 22"/>
                            <a:gd name="T10" fmla="*/ 9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36"/>
                      <wps:cNvSpPr>
                        <a:spLocks noChangeArrowheads="1"/>
                      </wps:cNvSpPr>
                      <wps:spPr bwMode="auto">
                        <a:xfrm>
                          <a:off x="1059274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7"/>
                      <wps:cNvSpPr>
                        <a:spLocks noEditPoints="1"/>
                      </wps:cNvSpPr>
                      <wps:spPr bwMode="auto">
                        <a:xfrm>
                          <a:off x="1082731" y="399716"/>
                          <a:ext cx="32519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2 w 14"/>
                            <a:gd name="T17" fmla="*/ 15 h 23"/>
                            <a:gd name="T18" fmla="*/ 2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1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1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2" y="20"/>
                                <a:pt x="2" y="15"/>
                              </a:cubicBezTo>
                              <a:lnTo>
                                <a:pt x="2" y="7"/>
                              </a:lnTo>
                              <a:cubicBezTo>
                                <a:pt x="2" y="3"/>
                                <a:pt x="6" y="2"/>
                                <a:pt x="7" y="2"/>
                              </a:cubicBezTo>
                              <a:cubicBezTo>
                                <a:pt x="7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8"/>
                      <wps:cNvSpPr>
                        <a:spLocks/>
                      </wps:cNvSpPr>
                      <wps:spPr bwMode="auto">
                        <a:xfrm>
                          <a:off x="1129377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1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1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1178422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142338" y="0"/>
                          <a:ext cx="1448972" cy="759460"/>
                        </a:xfrm>
                        <a:custGeom>
                          <a:avLst/>
                          <a:gdLst>
                            <a:gd name="T0" fmla="*/ 262 w 621"/>
                            <a:gd name="T1" fmla="*/ 50 h 325"/>
                            <a:gd name="T2" fmla="*/ 597 w 621"/>
                            <a:gd name="T3" fmla="*/ 70 h 325"/>
                            <a:gd name="T4" fmla="*/ 348 w 621"/>
                            <a:gd name="T5" fmla="*/ 276 h 325"/>
                            <a:gd name="T6" fmla="*/ 10 w 621"/>
                            <a:gd name="T7" fmla="*/ 257 h 325"/>
                            <a:gd name="T8" fmla="*/ 43 w 621"/>
                            <a:gd name="T9" fmla="*/ 172 h 325"/>
                            <a:gd name="T10" fmla="*/ 64 w 621"/>
                            <a:gd name="T11" fmla="*/ 172 h 325"/>
                            <a:gd name="T12" fmla="*/ 54 w 621"/>
                            <a:gd name="T13" fmla="*/ 240 h 325"/>
                            <a:gd name="T14" fmla="*/ 344 w 621"/>
                            <a:gd name="T15" fmla="*/ 269 h 325"/>
                            <a:gd name="T16" fmla="*/ 548 w 621"/>
                            <a:gd name="T17" fmla="*/ 78 h 325"/>
                            <a:gd name="T18" fmla="*/ 265 w 621"/>
                            <a:gd name="T19" fmla="*/ 55 h 325"/>
                            <a:gd name="T20" fmla="*/ 231 w 621"/>
                            <a:gd name="T21" fmla="*/ 65 h 325"/>
                            <a:gd name="T22" fmla="*/ 214 w 621"/>
                            <a:gd name="T23" fmla="*/ 66 h 325"/>
                            <a:gd name="T24" fmla="*/ 262 w 621"/>
                            <a:gd name="T25" fmla="*/ 5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1" h="325">
                              <a:moveTo>
                                <a:pt x="262" y="50"/>
                              </a:moveTo>
                              <a:cubicBezTo>
                                <a:pt x="421" y="0"/>
                                <a:pt x="573" y="7"/>
                                <a:pt x="597" y="70"/>
                              </a:cubicBezTo>
                              <a:cubicBezTo>
                                <a:pt x="621" y="132"/>
                                <a:pt x="508" y="227"/>
                                <a:pt x="348" y="276"/>
                              </a:cubicBezTo>
                              <a:cubicBezTo>
                                <a:pt x="189" y="325"/>
                                <a:pt x="34" y="320"/>
                                <a:pt x="10" y="257"/>
                              </a:cubicBezTo>
                              <a:cubicBezTo>
                                <a:pt x="0" y="232"/>
                                <a:pt x="16" y="200"/>
                                <a:pt x="43" y="172"/>
                              </a:cubicBezTo>
                              <a:lnTo>
                                <a:pt x="64" y="172"/>
                              </a:lnTo>
                              <a:cubicBezTo>
                                <a:pt x="46" y="196"/>
                                <a:pt x="46" y="223"/>
                                <a:pt x="54" y="240"/>
                              </a:cubicBezTo>
                              <a:cubicBezTo>
                                <a:pt x="81" y="292"/>
                                <a:pt x="201" y="313"/>
                                <a:pt x="344" y="269"/>
                              </a:cubicBezTo>
                              <a:cubicBezTo>
                                <a:pt x="487" y="224"/>
                                <a:pt x="571" y="138"/>
                                <a:pt x="548" y="78"/>
                              </a:cubicBezTo>
                              <a:cubicBezTo>
                                <a:pt x="525" y="18"/>
                                <a:pt x="407" y="11"/>
                                <a:pt x="265" y="55"/>
                              </a:cubicBezTo>
                              <a:cubicBezTo>
                                <a:pt x="256" y="58"/>
                                <a:pt x="240" y="62"/>
                                <a:pt x="231" y="65"/>
                              </a:cubicBezTo>
                              <a:lnTo>
                                <a:pt x="214" y="66"/>
                              </a:lnTo>
                              <a:cubicBezTo>
                                <a:pt x="225" y="62"/>
                                <a:pt x="250" y="53"/>
                                <a:pt x="26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5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561E2" id="Zeichenbereich 106" o:spid="_x0000_s1026" editas="canvas" style="position:absolute;margin-left:5in;margin-top:-17.55pt;width:125.3pt;height:59.8pt;z-index:251657728" coordsize="1591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hGiSsAAPdzAQAOAAAAZHJzL2Uyb0RvYy54bWzsXW1vG0eS/n7A/QeCHw9wxBnO8EWIclgn&#10;8eKA7F1wq/sBNEVbxFGkjqQtZxf736+qq6unil01HEuyV04mQExxpvhMd/XbUy/d8/2/f7rbDD6u&#10;9of1bns1LL4bDQer7XJ3s96+vxr+z/WbV7Ph4HBcbG8Wm912dTX8bXUY/vsP//ov3z/cX67K3e1u&#10;c7PaDwBke7h8uL8a3h6P95cXF4fl7epucfhud7/aws13u/3d4ghf9+8vbvaLB0C/21yUo9Hk4mG3&#10;v7nf75arwwGu/kQ3hz8E/HfvVsvjf717d1gdB5urIZTtGP7dh3/f4r8XP3y/uHy/X9zfrpexGItH&#10;lOJusd7CQxPUT4vjYvBhv86g7tbL/e6we3f8brm7u9i9e7derkIdoDbF6KQ2Py62HxeHUJklaIcL&#10;CH89I+7b91ju7e7NerMBbVwA+iVew88HaJ8VXHy4h9Y53Kd2Ojzt+X+9XdyvQrUOl8v//PjrfrC+&#10;gc4zHGwXd9BH/uvjYjMoRjNsHHwyiPz1/tc9FvNw/8tu+b+HwXb34+1i+371p/1+93C7WtxAiQqU&#10;h+KLH+CXA/x08PbhL7sbgF58OO5CO316t79DQGiBwaerYVnXs/lw8BugTIqymFO/WH06DpZwt6rq&#10;ohoOlnC7KovRODxocckY9/vD8c+r3d0A/7garjab9f0B67e4XHz85XDEYi0uWSpUY7dZ36DCw5f9&#10;+7c/bvYDqDXg/1RX9TQ+4CDFNlsUbtppcUlXoJDwDLyHxQ197u/zoqxGr8v5qzeT2fRV9aaqX82n&#10;o9mrUTF/PZ+Mqnn105t/YAGL6vJ2fXOz2v6y3q64/xdVt+aNI5F6bhgBg4er4bwu61B3VfqDrOQo&#10;/GdVcr/7sL0BfS0usVF/jn8fF+sN/X2hSxwUC9Xmz6CI0AWw1an3vN3d/AY9YL+DpoEZAOYq+ON2&#10;t//bcPAA4/5qePi/D4v9ajjY/McWetG8qCqcKMIXaIoSvuzlnbfyzmK7BKir4XE4oD9/PNLk8uF+&#10;v35/C08qgi62uz9Bz3u3Dn0BeyWVKvZXGFpfaYyVJ2MsdHQ1ZL7cGBtX41ENg9wbZMWsgiHYDzK9&#10;NvSDLI6sb2eQjfUgKwLL+EqDrJ4W0xpGuTfIqrKa9oPslID1g+ybG2TAx4gtvtmvVmgfDIoiMEB7&#10;oD2eGsL6D4OpHMPqFHgZ8SykhdOyHNc0mIpyVlXlCS9cfiBeiHSGiSBYCDeRrr2/iTW4hke8u9uA&#10;3fFvF4NxMXiAfxAKZVkE1s0kUteD20Fdn4rAqE8i45GJAjNTEqlLEwX0mkQcFKhzI1KZKBMpYpcF&#10;pqGEUk5MFLAdk4hTFmAMScQuCky/jYiDAj2nkRmZZSmkeu0aFVK9YxtFqtdBkeqd2ShSvbXZ0oVU&#10;r4Mi1TuxUaR6bRTkx6kFirEJU0r1Qgc3e6/Ur4cjFVw5OFLDHo5UcW23dyl17OFIJXujUmrZGdyl&#10;VLPAAasxzRaLW7IkF5fLT9s4g8BfMG+Do2UUjIz73QFtWZxOYMa6Jns4yONc4ggTV7hmmxakWoRB&#10;t4gcph4oXLswKBCF2ZhtFwYtoXCwR84i45AONexWRRy6QbxbJdHUD+LdqlnEesKII0O/vaJFrCn5&#10;GM5WFYcXFgaGUBf0Mla17FbVMlYVLPZO6LGqZbeqlrGq0L0FOlU59uA9OOhOXXP74QBcc2/xN+A1&#10;WRyx4/Of6GCAxXFwezWEBRCv3u0+rq534f4Rez/eBYXR8gjPau4vP7xdL1+v/mZJV/FpBEE6r4MO&#10;oQjqIi/yGk1/U78Avk01kTDj4Nw6wR6HUqB+VEk3W1ViKhxMT6RTvsuf+tldhIJ5Ak9lBP10wotj&#10;IlSeSx1HobpGhUudr6UeJBnUIJ7NZaCnwjQNTdkuQ13yVMasA40NpXlcsuERxBxTxegikbAzzREB&#10;Kh6eXAGzAIRLPPHkYVVoz5OLNTeNRuNnxKYh1NTh+S5/xg5xMiz47nKzO6CHF6qJQy39EcZcqHvD&#10;YX2HXu+17L2WFMH5IpEBmAcyWy9MO89t6xWjeR29J5bBV0znExhnwUf5fBbfdAqkeRpXiUdbfA4K&#10;TA6JnXew+BwUyZfHtpkF83B6kIMi2XI5Na0ASZanpakXyZVts1FZfDVaNoZ2pUliWwDK4guGowEj&#10;9VvYFjWunUk1Ho7UsK0a5JlnYZSKTQ0j/zwLI3VsK0eZfWC+WzpWZp8DA2tyKk2Bro9cx8BlGxlb&#10;xchjEwya1QaK1LBtnCuTz0GRCnYMYqngyi6L1K+NMgZ+lGpkqxeZbhJxUJR67fE0lup1jHNgps2j&#10;oJtbCkZXWCqOY5yPZR/2cKSKHeMc6HPzLA9HKlkY1dKrhpG+VGZnaAK1a2Q8HKlnD0fq2ZuKpZ49&#10;HKlnZzIGNtmU2cORei7s/lNJPVf2OoVBu6RDGMKWcweIbCNTz83+g6HBhOPUC9fmJOPhSD07/bCW&#10;evZwpJ6dflhLPXs4Us9O/6mlnp3Vs5Z6FjhA0nsnkeEF651ErssPRlHwKSU7vdXp989wErnuSlwX&#10;seyNcd5a9nGsKixyZOS2O+dwnQvo3fxhuJwF8W7+MFy1grjyh7lVxcUJxZNvob3s4FYg8W5VrWJV&#10;q25VxRUlFKZbVXHhCOLdqorrA4rDGtClmaKJdk0eOvRStHYCnO0Dereq4qQexLtVFefuIK6qSoV6&#10;gpcTGGyLlxPvwkOT06fdy8nSysvJF0N3YccTX+zu5Yy/0F7OeFF7OfliFy9nlE2O5uSuUh5Fcm1F&#10;2SK0bqoINSIsAtCh0kUaIuw61V41/Y2gJ7DmgpqVi3MC/AKuKeDYZWx3nQUcx4cCqQhYPSxOd2CK&#10;xnGh6s9aiS4+GkTca/kmfyohxuOb/KmEuDp806pI9PGrikCrZRpC24q1FtyK0hdvAdOoUsqIvlZ9&#10;DVgjt9BjcWl6UOOAVJlm0hatk+Sp/5lVRvqkB7TLkH5OZSzNxHCW9mNTzz7xY9PFZqlsqUYETWsN&#10;V4A/qSJRKvml+S5/aimebvkuf6pOlqYwvmtVOQ4DmMjFaOaLquH4Indwjaa/qXLoCSzC6AmML3aZ&#10;wKIseFto4LbWjsYLdG9ROzQ7oWPrFoVCNhc7dXfIJW5+wfMgmhKIrWbMeLFTECrKnuktUepMb2Gp&#10;9t4SJ/m8t/TxC8hj7rOuX3TWNcztWfwiDPbnjl+Mi2k1oVnfil9M5jM0WTDF+vnCF8G9BNNdmLse&#10;Hb5wUKQvx/OZCZeQgyI9OY5nCdSSHEsOCsykSaRzwlqmF+nFsSMpKnzhlOVRCWtZWZBQpSrZPnEV&#10;vAgJazmKVK/tR1Sxi5CwlqNI9ToowAlTcUPCWo4i1WujqMgFJXZlMCpy4fjEMdUmlcbDkQp2fJEq&#10;duHhSBU7vkgVvfBwpJKFD1H6xJHRp3o53a9PWLuOVr8y+l1XTu+L/IZ9kU925aAt0JKwRhZkYrbt&#10;rpxoV3x7llCfsBYTCZ9o6JOTSJuF0THSzdAngMx0s0zjiPvPSVg7GRbJgO4Nvt7g27/wbbZAszKD&#10;L3iNntvgq8qyLOBp6AIdjcfASYMZxhvX57PRHPxIweCbjCcgSd4o3rn+qB1KJeYB8JxgG3xTzPaZ&#10;5rRaMEsHRRLmiY0C3tTETx0URZfRysrLIg0+B0WS5RLNoxxFcWVbL9IicVCUxVdheo2hXpkeUWKa&#10;RV4adM8m1Xg4UsMh7cPA6aBicB42z/JwOigZe28qc4EJfUZ5pJqdxoL9FA2O3XGU5VdialauZmX5&#10;OTBSy4UDo7Ts4EgtY+qbURqp5NKBkUpGC92AkTp2+o4y+9BEN2Ckip2ujPy0aU67OCpxzcNRSnZw&#10;pJLLudl1VOYaJh7l1VKJa87MpRLXSnugj6WWBQ7YD32CTp+gA0v072gXl+vqiAbqS07QebJBD3MI&#10;GvSwUFk70GL4m5YxeFa7QR+lJyqcyxdVgI4vBlqFdWgJ50ZZchOAbLKe1G8oABpldayTLwbGyHHD&#10;eLHZXKjQ+BkxrAqzIbJSjqHzXV1qko2xTpLlh9kXQfOImvKEWkqArQSyWQiWS6Jq31GKU0cYw6oN&#10;615Gc+M1S5udmpMyCFi09emx1vLpmPMPmtBbzAiSEmSy3mTVi0B00DgGqYMXlBuOrgHZIltDQ+lv&#10;1ATyBwxC1j+1s3WtU4kjiE4YEd2SgYFlya6qy8jKjmWNmF26dfT60uZafhZf1CqLqMmb3NKtgYRB&#10;YdPswsXjT9WrM6l+u9+29568dO8JTDSZ9ySshM/tPYGj9mZwqAsNfut8l3oEs+kzh8uf53wXG0Ua&#10;RJ3D5WEtlRFAaXR2DpdnKNIa6hwuz1Ckydk5XJ6hPCpcnqNI9XYNl+coUr12iDoPl+coUr0OivSa&#10;oMlK8QHZ0sppYqMopwmFlbPCKKdJ93B5jiMV3D1cnuNIFXcPl+c4UsmdwuX2sOzD5X24HLYoWGf1&#10;4PACOvc78gwgM08nFL3M813I4Dg53yVefCGJw324PIbLiZ51SaM28+JhRYHh9QcIl8fue5pF3Rt8&#10;vcG3e+kGH5D8zOALzqrnNvgm9RhSpF2DD47OhYPTn9vimyIpnEZXrh0v97iliKVNMSaXo0jGPLYP&#10;DpFhxgojaTmK5MsYZaRkNGkpnAYZcwzJleExFog0SPCkyBxEmnuOUlSwvMRgeQ6j7D0PB0z7JlI5&#10;s3GUejuYfGO7lVSw3Dm0Rmq4RnPNqJbSsd3a6OtN1aLDb/Ku10HNyu5zurCy+4SagQL2Ec8+4pnb&#10;NU+2DWBMtKTSTk9IUHvkbUoRENqexu55fACUG3bHh0Qq8qbHixDg7xrSiL/QwZIJFS8ERvh5cZP/&#10;ZwRLaPlSIGRDwsImykzXAL5rkeMPdJAoKIN25XOJiVGndOW2YEk8jTTJcoxC/yZGLOLzdVwEJjNs&#10;DR3BoYvNkQ4qWGJhx/iXbo14rIWqL6aCwPPCtU4RJjz8hn/ACopbLnXsKl6kXaadoOMvdPfki2qr&#10;aNx9ntSsVcBKj135ZIjw3d5O6O2EF28nIPXLDIUw6z23oTCriwmmqcHYtjZSfpmDIMPp4LDROczi&#10;jzYUHBTJZLuGhvKySEOha2goR5E01jl5TLJY5+AxSWKdc8eUrQDpxECqc/VCMyfC7NRJJdZ6OFLD&#10;TvBC7ab0cKSOneCFChB5OFLLgpxLq04ZC865YypG5OBoYyEYL5metbFQmgai2lPplEcdB+m0l9pT&#10;6eFIPZe2MQVe2KZvTIPJmtdL6tm27XRuraMe2Z1t81nl1oadmXlvVrm1zoGkeChW0+PtUaFOhbSV&#10;o1JrveIoJZttrlJrPRipY0c5csaA5rSG+vi8jtWJkM6BpJiZlvRnd2TMPUsitobxuJ8kYrsW8Iyu&#10;JOKgSAXbEVx1GGTwT2R9GM8VSQ9yUKR+bfWqkyBtFGCzzYNCNDnvwvogSOdASalfD0cq2JmQ8Wiw&#10;VHEPR6rYmZDVQZAejlSyM5GqgyCdlRwPTEllFji918UOscaMu2sKApELAvN2nYhsDCNd03E858XJ&#10;i3BNxuV5cVhRgFReF2EMnhcnW/f6D/u2ELeZvoE8c7/ssVVhPYremdbzC/uDIL2x2h8EGY3U5Ptp&#10;d3mytPJu8kXlU+KLLyQdAgwVGinJX6WcfuTbwg1YMLfSxM3eON4FEJO7SPKZzlGbkM9S+xXjxU7n&#10;qEXZbDM+15JKG6XOnKPGUqcZABoL6BbqKPUXvqt9htFXGGVVb2EA1Vv4YvfeEn9B/lBuq3hR70Th&#10;i6EUuGCqlufyqxLDbovzvSXi6sab0vIMlCE4YSIqEEnQWXevcOdjQ0nB3X300d2sShcP8lUu8rg4&#10;ApWJ60uLzqLsqcq0YqMQ4/FN/iQ9RSGuDt/UDUainY8N/VwNATeGplLKMN9dFX17pn6sAtOKrXDB&#10;LIBHqXFA80G4dKankuTprMYqIyXRA9plSD+nMlYNvmp6lK5IPEfkzATGUu0TGC9Mp1J9AKMPYLz8&#10;AAZMO1kAIwze5w5gFKNpMcLdKzgbGu8uLsbT2Qgmj+fd3FJjGg34J8Li+egIRniRRo4i3TldIhjo&#10;pMpRpDMHvI1WmpJ0+gaHZI4CmksumNJ2dUl/WYFutxxFOnIK28mqIhjBIZTDqGwnB0b6yyo8B8GA&#10;kQqGEluqUQGMGhPbDBypYie8owIYNTrWDRyp5HAyCLFWN4Dh4Sg1255WFcCAzmWVRwUw7L1IKn4x&#10;dmCkmu0OqMIX6PfNlQObSkUPdEojOzIc+2HiSCVXdqOr8EVpDyu1xaWywyDID9OoGdudEJf3JOM4&#10;W1X8orI7j4pfCCep7DwqgOFMXepwEIED9K5PcetT3GB1/R1t3fEdlmSufNVDPcg3/oQ3qMCk2ZIr&#10;GF/bkhwh7Y4zxIK21sdu8kVlAvJFNpW1Kaa/RTOPsMkJxK6Q6NkkLxJfjA4umEc7m/Uwd5MsW2RW&#10;CTDEjzxR5cKBYyRcVDZvvFiwt0Cj6W9UO/6F8r/FxMCAkipHJnl3ZIzmQqkVSHxNkfbfRK8JeXoy&#10;u9wqNP9CYWPsEp5HrkguNQYr08VO2LFlT2DIxUR6TdjxYnfHE2xpC6WJGd+xf8WLyo3Hkl18FbHE&#10;7IBr60msf7IA6PkyxZWrFt/LZXdkq0WiE0d5vmJ7GNeAQFkjxAImED3OgBNBm1LuLJcY2R9eZL+D&#10;xmKdUI3jaS+gjPNjL75DDHocyPLD4kA/uRjnoO5Ki0fo6Pzd6BDXux/ju4fSbNhWu9OZk+vee2B6&#10;D8zL98CAIUwemP9eLY9AYDerQUHRddsFM9jufrwFudWf9vvdw+1qcQOvOA+L2YX6AX453P+6H7x9&#10;+MvuZnU1XHw47sL5YHzY6u7du8EncBhXcOwIzTrVqJjBm8DCwOcjWydzNJPQLVMXVVrpGeN+fzj+&#10;ebW7G+AfV0PcXh2esfgIRIkmGxbB2eSw26xv3qw3m/Bl//7tj5v94ONiA/PYT1AKXmuV2GaLwtsd&#10;/oynL7wCBYxkDIv6Yb++Gv59DtvlRq/L+as3k9n0VfWmql/Np6PZq1Exfz2fjKp59dObf2ABi+ry&#10;dn1zs9r+st6uBp/u8GXxcPFqeHs83l9eXByWt6u7xeG7u/Vyvzvs3h2/W+7uLkBj6+Xq4ma/eFhv&#10;31+Uo2J0cbdYP8Mwu1sfV/vBZn13NZyN8D9qBGzen7c3oUGOi/WG/r7Qxf/he1jnQQf8GbQSOgO2&#10;/w/fY094u7v5DfrCfgeNBM35cbWHP253+7/B6UP7xf3V8PB/Hxb71XCw+Y8t9Kd5UeEqeQxfoF3Q&#10;HbGXd97KO4vtEqCuhschnCiAf77w05DRsX/q9YQagpbVCILuev/Lbvm/B+x16k73sTWZTSLdsMbW&#10;uJpjxqs3uB51GnJI9iJqKX0L0o2BTh5gvKFXNU5R6ZFzQEBvyRdS4PmmOUqWv5YXRXqKHBTpKMID&#10;bXMQ6Say6yP9neizyjGAv6Tq2BjK22mDKGcnbP+0lKLStdE/lJcF+2QqjAcjlevASOWiazFvIeXq&#10;dFCkdh0Uqd7wxnOjTlLBTp2UozO4pXMc5ej0cFT3Rfe2gSN1bDe48nQ6o0C5OhsYmIR7D1zvgQOi&#10;9FU9cGjjP+l4Gxgn6JaCiQJZVeN2iu4SGDNQJbbxmttsZSmxlBbKd/kzWt4Ki+/xJ8kA0xDP43v8&#10;KWVoaoP6803+JCEqeCchdjowAH8SUExUOIOEaoSCd5NidfKD+DM+UOucb/b27DMQ7f3uQ+TTPbfu&#10;Zu087PY3ZOrgX/f73XJ1OID589fbxf0K5ozIjH/dD9Y3YIkCR8m4dTBPFYN+Bm5dlaPRjAZdz62j&#10;zq8l/eu5NXVE3DnRc+ueWyNPQorj7LMBAwK5G3OBdmGY5VA4Od9bkSmH95q9W+3IYFchcredGGif&#10;onS/lQgpKjbu/e6ATs1r4GFBM+m8/3ato92HiqSz0YlTB38a/OwJId+eW1M+skvSe279O3Ji99w6&#10;RhKA6n4Rbg3sLuPWwY9rc2sIFf18sz7+ultvj08MElXToowvch/P51PwIQbvMQeJxuV0BqtccGSP&#10;axBEl/nikqNEj3JkY14fWBMnXmrpxw6v6qIJXrq6lScweI8zFEkIQ2ZpjiJ9reGlanlZJNnGNNcc&#10;RPqx7fpIT2vwJcbkncYvLx2twQWd1Ua6We1y5H7sDET5sR2dKD+2XR/NtYPvOKsR2ojJ1+3ASN2G&#10;N8Tlys0d2XmlpHq9SkkFB394DnNew8qPbddJu7HN/oKsJWkmnPaQ9zpQRCNjN7f2YmOirQEjNeyo&#10;Rh83YsNIDYuGgtHfe8N7b3jg1JSdEAyvNvvrORi7b91FIyxtxQz2ABH9pxB8mMrQeT42necwNkAB&#10;NHPBoxrnuU5n0m7mOF3Gi2SXwNQR1kF1kQJcWIWW3ZQ410IZ2PZMvmT1EwWrn0+NEtMRSI5qxS5s&#10;/XD9jeQNCDJb1ZPoEpdT43CpCY8kU+35pv6JFNXao+LwciKrlBpKQ7HfXTag+hn37/b2tVqSHP2w&#10;dojWpWuperosXFl6Pomyzvie/oWUVAqnAaGyaWN/jexN4+hvhEq+CgWBNAL6m3pSvMbl1EhcakKM&#10;oqn2fFf/Rslq7UWPiG7yWC9uJw3GzQsD6X5xvA3EFf+gNBocXZTihFOXSkw69PlLKZerN/2+sOkH&#10;ozUz/cIgs00/tL/UHfzSKR2wLsZjPgzBSAccT8OB9c+bsjRBahlNysbwkaZek2bRbullIJIs2yAw&#10;LyfKjdtF84IopmynPUlDzwaBOSg9xonMZIZIVhtph9i1yS29DERZeg4KLJKptMGayVGkZp2kHGXo&#10;FcF4zXGkdj0cqV7YeWk1UiEV3NQKZvXeDvk27RBktk/zvkO3aclsgbvAVJjHNuSNOUdkGcTbWIxv&#10;8qckQmeyX4ittQMRt22XiWyGnWxcEv6MxSakc+koWgcM0VOiPtPk5WdxwzjIKFFw3SnikzJNntEb&#10;Xtd1ib4xmD7M1JPgIH/etO6weAYLShIgSZGctVOu5HgAAKyTJy71Dgu55EjBo56ByFU8HB1BM48s&#10;LCgscQpKrc1Q5BruoEiSRH75DEWyJEcriibBkyy9KJ7k4Uj1EsPJiqNc4g0zkapRRMkpjdSwgyI1&#10;7HQYqWGvTkrFdp/BHbpNY+JxD3l7K5d4yMjOVKNc4tCaJoxUceDWOYzqwjaK7MIOitSwncivHOKU&#10;9Z4XRqpY1Klnov1xuETKvmp++Ff3iEP390n3CSv1SDcMeVhbz5BXIua0nsHgYvLKn5EHE+s+J0VY&#10;Zx6IJub5YkUPZBcO3y5zoiuuF5Pz3B0dk2ko1gca8bQL8xxUI4kxMH9Kk+aMkUHtlCFxEaEMvUu1&#10;3W8cNntyP1Du5d6l+oVdqkBzMvshJHTa9sMTXKpz2HhMQ8U0F+oC89if1aUa2F88deOxHlUb4zzV&#10;kkwr+OqycpwnWpLJ2hiSZTlEVvJYPN2LokqSd0sW64AoS8FG0YaCST9V5gxkW1iFUXaCzT+VneDB&#10;SO12NRSyJsK1LhH8BqUnsd8siYWme6I7FTrWOWbHK5lHPSKniRFmZhz8ScyDHCvtzCPKtAvB6D5P&#10;16JQa4lg4ghIXYRYA1wn/qS6Uf1PZXq+1PtbX76/FUYK8SVxUg0d0WYTpmc/qWZSFfUMFnUY1BaP&#10;mhZzWLQ8GsXH0PQn1QznNWxzeaxZ0p9Uc/lwuKdtr/DHl7VR0IWa2SjB42gPucfbKJN6VsRlzhpb&#10;43k4I8obXDJHio9+Qp4dMysbCwTqk1il53YXIg3xlKxdOoSdEIC0UmwQaaXY/mDJo52MDWmm2CCS&#10;Rjsg0kwJ+eeZS1maKXZtlJXiuP5lsMhBkZp1whBSs57JJHXrBUWkdj0cqV6vt0gFN7Xq7ZQ/sJ0C&#10;XcK3U6ITlym4Z6igpQ08g8WYxfOn9JF+g2kfoCGjcr0Z0pshL94MwZBxRom+yCtLpqPJbE7hI4sS&#10;lfUMjqd17Y3HUaKwVytu9mhYk1y5nbVSrty0cSxDkSu3Q0Xkwh2oSAYil20HRK7aNohcs8M7ofPk&#10;AUmKnPpIVuSgKFrkwCjvrZ3dq7y3dpWU89ZBOa9dZOCJHzsuYKler0pSwQ5MBwWrJI+GWykqLgl9&#10;4J1Zj1E5Hg6K7L0Oiuy93hiQCnZUow7vEzg9YfxmCaOb4YBnqwLNeckvK366Ux7WhhayC3dBAymv&#10;wWW7JNeJyXYTavfM45wL5YJ5FT0Wbu4GSfFROMy9+ZM4OC3QXWQ6PayTULtVYPv4dalJJrUL3+RP&#10;qlrUUibV8/Sep798ng5reh4uCOPU9l0+e7hgOqnLCS0BFn/vwwX9wfa/s4PtYQN7ZhvTKxvsIff4&#10;cMF0Np7zW2WsXaLiPCDjrRGPso2DXZAfzSIMJse4UBKQeJNhKNPCTN+RhkVIR8owzhtu0m6zMZTV&#10;Zptt0moLAYesINIqFvaNNNqUVWyjKKPYLooyiikMkxVGWcUOjNStByO1a7eyOgzI6SpSvw1Kb/l9&#10;s5bf060n6Hy+9aSJvGc7RSrfasnA2EczrItMuxDRmcwi0HZDFGp9WoxvtD+tUxBEa4lL0tsovY3y&#10;8m0UGP6nsQR44S/QoufmS7OqmsJLnXAWsM9PrNHZGtIrnuv8RGcRFGwovMOaD0Jqog3SGRuSALJl&#10;XREm+4y/Dqu6XNRps2c8NagpiuRM9kmOck3Htzzn1ZGUya6OpEx2bRRjooyGTCmKMtnn8mnKFAIJ&#10;OYxUrgMjlWtXSQUSAtfJdKsYk31GoEoCt7WLPtYUsSCfe14lqWCnpdVmUbtOKpAgjhqU1BZWxqY4&#10;toLRSGpKbGtYHaDowKjuaytHbRe1xyMaUU1pGpielX6zrPRbjke4ZY/HHVx/1fMTacGkA5lgQDQM&#10;fGkcXxiF4+srZbo9rwl0DQYccvEwH6IBoaD0t+iGJ2SNwvw5EGh+TW68CNMmhTU0mv4WsWEqx0BI&#10;iCgwTLwWI6kkSNfC6UmdCk3ycdInCJiwkH5g2fhJpIvPVoXCiFGKOOsrldl6YBMhisJ0DMViUb7Z&#10;oiytcooRKf1RrThIo5H0N6lbBUGo+kmhnN1bIIa4LF1R3IsbISqwYBXoIupvUWexeKrIsMhiv1a9&#10;Jvb1cK1Tt6E+okGogWCBFh2HrjlF5jakwkZRVhzf5E8SOhnpfLO3Insr8uVbkTBoMisyTB22FfmM&#10;BxHNZrM5vLA5zOv9sfzUCOodWDa9l2albWvAxJlYuW0+SbvHpvbS6rHLocxKG0RZlc4x7cqstOuj&#10;HfGOkQucIVXagZFGj2OCKbvStp1g3Wie5FVKKtiBOa/hzzYrTReCsiodIxfoYVMnu7mVVenBSA07&#10;qlFmpd1QyqwUDQUkIO3KWeARx2FNb/YFw1/wDu/3p29TouX5OvGI1tddgQkORKR/kRbwu/gyqmgX&#10;XINXJhoGrQrEEYQabOhVuzgtAC85ze1lmZWRFbPZ025W4uSKvFrzeDKvNE9m6y81srIsmdJGBk8A&#10;TPn5pkn2DVMuFkpRcqpVuNSJ6hMvVxA0zFVN6RKXU5ePS60oPNeeb+qfSFGtPSqOVvNJQ2kotg2k&#10;X4Dg4894tmpv38+0eLh6uixcWXo+VYV1xvf0L6SkUrgIFbKBGOvDc4fqVhYqzQfaeCWLUT0p2p1c&#10;To3EpaZysonKtee7+jdKVtuLyHQ+0zrd7A4rmi37M6Qeu1m7P0PqC+/PhtGamX5hkNmmH/ZndQe/&#10;dDqWfz6ezls3I9UzYMPPuz/7BW1GCqeQRtdWEx5UXNnedCNNPRsEZtdk9TRZQTKoJC2RYKVlBZGG&#10;iI2Rm3oZiDL1vNQtGd9ytrhoW6/Juuq5v23cxLXpaS/RRcr1tMPqYYX2U5HiApwSfxpOw0uxWnzP&#10;7NEgSttJiPkkP4Y/6XG0qneRSSVnAP5U5c6kmOSBensW0LOA+/36/e0R4mXh+Jrt7k8fjrt3a3Ri&#10;hGX17e7mt1/38ctXPKUFlpCMBYR4mFrr00n0XNzlf3786z2WtzsLmJbzOBVYWxrka1i/Xtq1OONa&#10;rppypbKdVNJj5qx30iXpJAcrEmAfIS5JgIPyeSzAcd59Jg1wUBQPcJT72S5fh5VI/QZ6lCfvdNCv&#10;cvk6MOcVrFKJHG/4eQ0rj6+NAo6HhvIJBfcE6QsSJNcF+A04R59O7mCc+eSOWBTogdwdDbez3CvR&#10;kaL8dtFFqTw+MN7Q4RKuYfnPeo0UxWTXU2ycE2cOeSRTgTX2CbEj2XaKGB/dSSg9lZ+jn67oJDFc&#10;rgvMHagRpbmoJX6yxtLfCJmqo0EkneaHxWvcphqKi06QJMpF4Hv8STLdiXaun96RNhw8XD3t1MPe&#10;kfaFHWngY8kodPA2PzeFLkZFPcLwKMwFNoduUvG/Hoe26RnMDMI19TvauhjOUc+opiR3jj2g3Gg2&#10;iqLPjfdLmiaKPTsGgfaimbtCcXFM7ePBSPpst7JizzZjLWz23BPWb5awfhVKyZyiYZQWq2CKyPf4&#10;k5iHiEdCmfkefyqZdqBIvzoJRSbMT+FPehoOOyRyXYRYA4zAn22sqvc59kmnLz/pFIYTESZxGvs4&#10;JFnbjOnZj1cpRjUcAUFj0SJS/fkq/fkqv7PzVeAsldxKCfkz7pj7+WZ9/HW33h4PGLV4vOe/GM3K&#10;KexNxpXva+0gtr320nla2pnE0m5xeLH0/Ttprh3YtSTXds6tdP3b9cmodUySatIMsvh/q+Vil0MZ&#10;Lg7Jl5p1dKIsF7s+2nCxG0hZLg6M1K3IIFZ2lNRuB7+/VympYAdG2oa2hpXj366TcvwH0zBra3CY&#10;CpvO3hbdp3pzYjO5LvtUb/D69qnemACDKQrOHoJ/yg7i6N8PwxzM18YQ1g75aFjS8qpzkNnajOla&#10;ygRt8vlVdEUbmRGA02z5plkAYtNxUlKFCoYsBxeoVmzbaiT9jTBomCoICiioJ9ElLqfG4VITHkmm&#10;2vNN/RMpChMvUB8uPhVHq/mkoTQUW+SyAQk+/oyYlbytAUg4+g2ssijdUPlS9TQUV5YgSZR1xvf0&#10;L6SkUrhwrbBqYn2ia0Pj6G+q/lK7MZimnhSvcTk1EpeaEKNoqj3f1b9RsjoaFv08SssnzaSxuHVh&#10;fPY5Xn2O18vM8ULTKwtQfZHXThRFCcneNGIsv8q4mmOmzPOmeocNliHepvi94MJ27ALmvyYCYoMo&#10;S89O0laWno0irZEO750Ih0Vl9QGlptLa9ZGWSLDSMgxpiNgYuamXgegYVYcgla0Ubeo5MFK5DoxU&#10;bjAYg29d9QRp6TkoUrsOilQvZb/lqpEKdqKAytQDo9J6m7K29WzdaGPPwZH9125wva/X1o5670QD&#10;A2tevx/X2HD8LDn5rikSKfkfdz8udLsn7laAKcNPaMN5CfyUbKA0VheTyUgfSezMPgRi7YzFCPxJ&#10;SGSQdJFJCXEMwJ8ERCXqJBQINiiSAfhTU+MzUUpQI4YyO0m1V+9E51yanlz3wcwXH8wcA43MyHXL&#10;qyKeEEYpprMKl/2vGEZxvP2Ci/YHsS7uVnDghaR+TuACZvpE4fuDWIE8xoFzrXZPeDtLpIL7g1jB&#10;IdnoT52YIwZkz9C/2Rw7n/+DHQoLQH9iDnlcMTseTSIk9OOws7Jh7JJfQ6Jq9x0qMB8Jlz8R9M9x&#10;+auISuTUFgrHZ6LLIkqS0VDYDm/tfta/CCSbvfERRbmy6RprQkPpbwRM8sobT6RfXSJ3H5sUGkd/&#10;U6pQGNFzH5MTlJytB7YRoijZPizKN82nU6W0yil4pvRHtWK7RSPpb1JXCiKG5GRfokvdW4DkwT4S&#10;/ZGjHFYVClaBLqL+FnUWi6eKDIss2nSq15Am6Boa36p362+EHA1DBRKNU/WwaELbReY2JMgoyorj&#10;m/xJQjTE0kjnm70Z2ZuRL9+MhB5+akZWYbTY6XlPMCOrcjwmEhFH4+rTcbD8hOtoNZtPwcDE+My0&#10;nleTIABj/tO7/V1Ij/hwOP55tQt/Lz7yEYzJC9wwUmnqlBPMi5rwpNIIwQSU7KEa/cpj8DSHia6R&#10;kUGaeo6pUQYQ6C4BTR0gmPaTzLjCN4cZQDBzJaFyim80MIokwwnBjDOAZDyhrDHpywCSEYUKXe8G&#10;kLZ6MBRgAKmozQTjRwaSitsUUw9KKdyDkgovK0fjyG6SNseVh6V0PsEgm1VDqfTaa75Cqn06c6Ck&#10;2ssJRk4sbUnF17UNpWI55Rgz7gwoFc2B55kVRL9OUlYZEk8tKKn4idM/VUjHHXwqqCNHX2809kYj&#10;ManrhvO1Z8dB30WTlEwkpIjt4sTAr2myZ3H6hCUF15n9ankcbDAKM4ATc+Df/dVwPxy8vRq+jUx4&#10;ccQTgENeFvyJViAOFzQDcfbA66d2IIyEUMyaF7VGwCKxFcJBreIaGZntFAYgLo6Sj8OyRBcZWMPp&#10;b4QTygo4BXiPBbOvR7Qul+DQEZdhuQoPgBUJL6OmznLwAo/UgyekuTTyaNL9GGYu8YAYsYSFqjM+&#10;9ZBSlx93g8IzS3hbmECvSGew5JjoTNOjZqiAjTDf1lUm4YqeV8yDXpLlG0uhLfaagGG1Mkthwc+i&#10;hTRXjVSO6PJYW2WwwFHlJ/w+dw2pv8Xyz6JtBVO2UFg9pScUQNPk5dgNpuFqp15Q4yyP/UwBVSN6&#10;LDACAQ9LYZCtAwfrBF/WpOpawaOK8aEw3iR83AACT4GrGTw3MykGFkCC4A7Pty0tlrGSJ8+DcY6l&#10;qJXtnE0CGvB5TMWfX9evaQhANQ+7zfrmzXqzwTlpE5KMtzv8TlqgK8DA42yGXPzDfn01/Pu8AEW+&#10;Luev3kxm01fVm6p+NZ+OZq9Gxfz1fDKq5tVPb/6BM11RXd6ub25W21/W21U86gAuXg1vj8f7y4uL&#10;w/J2dbc4fHe3Xu6/xrauP/B5E3CS2/IS/g8d/P1+cX+7Xv60OC7kd/j74f5yVe5ud5ub1f6H/wcA&#10;AP//AwBQSwMEFAAGAAgAAAAhAHlkpRTdAAAACgEAAA8AAABkcnMvZG93bnJldi54bWxMj7FOwzAQ&#10;QHck/sE6JLbWTkPbkOZSISQGxpZKrG5s4qj2OY2dJvw9ZoLxdE/v3lX72Vl200PoPCFkSwFMU+NV&#10;Ry3C6eNtUQALUZKS1pNG+NYB9vX9XSVL5Sc66NsxtixJKJQSwcTYl5yHxmgnw9L3mtLuyw9OxjQO&#10;LVeDnJLcWb4SYsOd7ChdMLLXr0Y3l+PoEMR1ZfPrrMZ4OGWu9++fhZlyxMeH+WUHLOo5/sHwm5/S&#10;oU5NZz+SCswibJM+oQiLfJ0BS8TzVmyAnRGKpzXwuuL/X6h/AAAA//8DAFBLAQItABQABgAIAAAA&#10;IQC2gziS/gAAAOEBAAATAAAAAAAAAAAAAAAAAAAAAABbQ29udGVudF9UeXBlc10ueG1sUEsBAi0A&#10;FAAGAAgAAAAhADj9If/WAAAAlAEAAAsAAAAAAAAAAAAAAAAALwEAAF9yZWxzLy5yZWxzUEsBAi0A&#10;FAAGAAgAAAAhADekOEaJKwAA93MBAA4AAAAAAAAAAAAAAAAALgIAAGRycy9lMm9Eb2MueG1sUEsB&#10;Ai0AFAAGAAgAAAAhAHlkpRTdAAAACgEAAA8AAAAAAAAAAAAAAAAA4y0AAGRycy9kb3ducmV2Lnht&#10;bFBLBQYAAAAABAAEAPMAAADt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13;height:7594;visibility:visible;mso-wrap-style:square">
                <v:fill o:detectmouseclick="t"/>
                <v:path o:connecttype="none"/>
              </v:shape>
              <v:oval id="Oval 108" o:spid="_x0000_s1028" style="position:absolute;left:255;top:1612;width:44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yfvQAAANoAAAAPAAAAZHJzL2Rvd25yZXYueG1sRE/bisIw&#10;EH0X/IcwC75psj7IUo3ihcI+evuAsRmbajOpTVbr328EwafhcK4zW3SuFndqQ+VZw/dIgSAuvKm4&#10;1HA85MMfECEiG6w9k4YnBVjM+70ZZsY/eEf3fSxFCuGQoQYbY5NJGQpLDsPIN8SJO/vWYUywLaVp&#10;8ZHCXS3HSk2kw4pTg8WG1paK6/7PaRifbpvj9mBXTrH06nbJd26Vaz346pZTEJG6+BG/3b8mzYfX&#10;K68r5/8AAAD//wMAUEsBAi0AFAAGAAgAAAAhANvh9svuAAAAhQEAABMAAAAAAAAAAAAAAAAAAAAA&#10;AFtDb250ZW50X1R5cGVzXS54bWxQSwECLQAUAAYACAAAACEAWvQsW78AAAAVAQAACwAAAAAAAAAA&#10;AAAAAAAfAQAAX3JlbHMvLnJlbHNQSwECLQAUAAYACAAAACEA+Nmsn70AAADaAAAADwAAAAAAAAAA&#10;AAAAAAAHAgAAZHJzL2Rvd25yZXYueG1sUEsFBgAAAAADAAMAtwAAAPECAAAAAA==&#10;" fillcolor="#4d5457" stroked="f"/>
              <v:oval id="Oval 109" o:spid="_x0000_s1029" style="position:absolute;left:3430;top:1612;width:41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owQAAANoAAAAPAAAAZHJzL2Rvd25yZXYueG1sRI/BasMw&#10;EETvhf6D2EJutdQcQnAth6TF0GPt5AO21tZyY60cS03cv68CgRyHmTfDFJvZDeJMU+g9a3jJFAji&#10;1pueOw2HffW8BhEissHBM2n4owCb8vGhwNz4C9d0bmInUgmHHDXYGMdcytBachgyPxIn79tPDmOS&#10;UyfNhJdU7ga5VGolHfacFiyO9GapPTa/TsPy6/R++NzbnVMsvTr9VLXbVVovnubtK4hIc7yHb/SH&#10;SRxcr6QbIMt/AAAA//8DAFBLAQItABQABgAIAAAAIQDb4fbL7gAAAIUBAAATAAAAAAAAAAAAAAAA&#10;AAAAAABbQ29udGVudF9UeXBlc10ueG1sUEsBAi0AFAAGAAgAAAAhAFr0LFu/AAAAFQEAAAsAAAAA&#10;AAAAAAAAAAAAHwEAAF9yZWxzLy5yZWxzUEsBAi0AFAAGAAgAAAAhAAgLMujBAAAA2gAAAA8AAAAA&#10;AAAAAAAAAAAABwIAAGRycy9kb3ducmV2LnhtbFBLBQYAAAAAAwADALcAAAD1AgAAAAA=&#10;" fillcolor="#4d5457" stroked="f"/>
              <v:oval id="Oval 110" o:spid="_x0000_s1030" style="position:absolute;left:5717;top:1612;width:44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dzwQAAANoAAAAPAAAAZHJzL2Rvd25yZXYueG1sRI/NasMw&#10;EITvgb6D2EJvidQUQnAtm7rF0GPz8wAba2u5tVaOpSbu20eBQI7DzHzD5OXkenGiMXSeNTwvFAji&#10;xpuOWw37XT1fgwgR2WDvmTT8U4CyeJjlmBl/5g2dtrEVCcIhQw02xiGTMjSWHIaFH4iT9+1HhzHJ&#10;sZVmxHOCu14ulVpJhx2nBYsDvVtqfrd/TsPycPzYf+1s5RRLr44/9cZVtdZPj9PbK4hIU7yHb+1P&#10;o+EFrlfSDZDFBQAA//8DAFBLAQItABQABgAIAAAAIQDb4fbL7gAAAIUBAAATAAAAAAAAAAAAAAAA&#10;AAAAAABbQ29udGVudF9UeXBlc10ueG1sUEsBAi0AFAAGAAgAAAAhAFr0LFu/AAAAFQEAAAsAAAAA&#10;AAAAAAAAAAAAHwEAAF9yZWxzLy5yZWxzUEsBAi0AFAAGAAgAAAAhAGdHl3PBAAAA2gAAAA8AAAAA&#10;AAAAAAAAAAAABwIAAGRycy9kb3ducmV2LnhtbFBLBQYAAAAAAwADALcAAAD1AgAAAAA=&#10;" fillcolor="#4d5457" stroked="f"/>
              <v:shape id="Freeform 111" o:spid="_x0000_s1031" style="position:absolute;top:2384;width:722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wKwwAAANoAAAAPAAAAZHJzL2Rvd25yZXYueG1sRI9Pa8JA&#10;FMTvgt9heYK3urGWGqKrWCHFnuo/PD+yzySafRuzq0m/fbdQ8DjMzG+Y+bIzlXhQ40rLCsajCARx&#10;ZnXJuYLjIX2JQTiPrLGyTAp+yMFy0e/NMdG25R099j4XAcIuQQWF93UipcsKMuhGtiYO3tk2Bn2Q&#10;TS51g22Am0q+RtG7NFhyWCiwpnVB2XV/Nwout7T8TLet/1pPNh+2jeLv0zRWajjoVjMQnjr/DP+3&#10;N1rBG/xdCTdALn4BAAD//wMAUEsBAi0AFAAGAAgAAAAhANvh9svuAAAAhQEAABMAAAAAAAAAAAAA&#10;AAAAAAAAAFtDb250ZW50X1R5cGVzXS54bWxQSwECLQAUAAYACAAAACEAWvQsW78AAAAVAQAACwAA&#10;AAAAAAAAAAAAAAAfAQAAX3JlbHMvLnJlbHNQSwECLQAUAAYACAAAACEA+v7sCsMAAADaAAAADwAA&#10;AAAAAAAAAAAAAAAHAgAAZHJzL2Rvd25yZXYueG1sUEsFBgAAAAADAAMAtwAAAPcCAAAAAA==&#10;" path="m31,55v,-1,-1,-2,-1,-3c30,47,30,38,30,34r,-8l30,4,30,c14,2,10,2,,3l,8r5,l6,8v6,,7,3,7,23l13,41v,1,,5,,9l13,55r18,xe" fillcolor="#4d5457" stroked="f">
                <v:path arrowok="t" o:connecttype="custom" o:connectlocs="72235,128442;69905,121436;69905,79401;69905,60718;69905,9341;69905,0;0,7006;0,18682;11651,18682;13981,18682;30292,72395;30292,95748;30292,116765;30292,128442;72235,128442" o:connectangles="0,0,0,0,0,0,0,0,0,0,0,0,0,0,0"/>
              </v:shape>
              <v:shape id="Freeform 112" o:spid="_x0000_s1032" style="position:absolute;left:1095;top:2384;width:1797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D0wwAAANoAAAAPAAAAZHJzL2Rvd25yZXYueG1sRI/dasJA&#10;FITvC77DcgTvdKNgKtFVRCwtRah/4O0xe0yC2bMhuybp23cFoZfDzHzDLFadKUVDtSssKxiPIhDE&#10;qdUFZwrOp4/hDITzyBpLy6Tglxyslr23BSbatnyg5ugzESDsElSQe18lUro0J4NuZCvi4N1sbdAH&#10;WWdS19gGuCnlJIpiabDgsJBjRZuc0vvxYRSUzTX+fr/ExaTd/pynl0933d92Sg363XoOwlPn/8Ov&#10;9pdWMIXnlXAD5PIPAAD//wMAUEsBAi0AFAAGAAgAAAAhANvh9svuAAAAhQEAABMAAAAAAAAAAAAA&#10;AAAAAAAAAFtDb250ZW50X1R5cGVzXS54bWxQSwECLQAUAAYACAAAACEAWvQsW78AAAAVAQAACwAA&#10;AAAAAAAAAAAAAAAfAQAAX3JlbHMvLnJlbHNQSwECLQAUAAYACAAAACEAeVtA9MMAAADaAAAADwAA&#10;AAAAAAAAAAAAAAAHAgAAZHJzL2Rvd25yZXYueG1sUEsFBgAAAAADAAMAtwAAAPcCAAAAAA==&#10;" path="m77,55v,-1,,-2,,-3c77,47,77,38,77,34r,-7c77,15,76,10,72,6,69,2,63,,56,,48,,43,2,30,12r,-5l30,2,30,c28,,27,,26,,8,2,13,2,11,2,8,2,4,3,,3l,8r4,l6,8v6,,6,3,6,23l12,41r,9l12,55r18,c30,54,30,53,30,52v,-5,,-14,,-18l30,18v7,-5,11,-7,17,-7c57,11,59,15,59,34r,7l59,50r,5l77,55xe" fillcolor="#4d5457" stroked="f">
                <v:path arrowok="t" o:connecttype="custom" o:connectlocs="179655,128442;179655,121436;179655,79401;179655,63053;167989,14012;130658,0;69995,28024;69995,16347;69995,4671;69995,0;60663,0;25665,4671;0,7006;0,18682;9333,18682;13999,18682;27998,72395;27998,95748;27998,116765;27998,128442;69995,128442;69995,121436;69995,79401;69995,42036;109660,25688;137658,79401;137658,95748;137658,116765;137658,128442;179655,128442" o:connectangles="0,0,0,0,0,0,0,0,0,0,0,0,0,0,0,0,0,0,0,0,0,0,0,0,0,0,0,0,0,0"/>
              </v:shape>
              <v:shape id="Freeform 113" o:spid="_x0000_s1033" style="position:absolute;left:3174;top:2384;width:698;height:1285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ARwQAAANoAAAAPAAAAZHJzL2Rvd25yZXYueG1sRI9Pi8Iw&#10;FMTvgt8hPMGbpi6LSjWKCAt7WcE/iN4ezbOtNi+hyWr10xtB8DjM/GaY6bwxlbhS7UvLCgb9BARx&#10;ZnXJuYLd9qc3BuEDssbKMim4k4f5rN2aYqrtjdd03YRcxBL2KSooQnCplD4ryKDvW0ccvZOtDYYo&#10;61zqGm+x3FTyK0mG0mDJcaFAR8uCssvm3ygYnuWfW1XuaOhxGa22u/3hOxilup1mMQERqAmf8Jv+&#10;1ZGD15V4A+TsCQAA//8DAFBLAQItABQABgAIAAAAIQDb4fbL7gAAAIUBAAATAAAAAAAAAAAAAAAA&#10;AAAAAABbQ29udGVudF9UeXBlc10ueG1sUEsBAi0AFAAGAAgAAAAhAFr0LFu/AAAAFQEAAAsAAAAA&#10;AAAAAAAAAAAAHwEAAF9yZWxzLy5yZWxzUEsBAi0AFAAGAAgAAAAhAHJI4BHBAAAA2gAAAA8AAAAA&#10;AAAAAAAAAAAABwIAAGRycy9kb3ducmV2LnhtbFBLBQYAAAAAAwADALcAAAD1AgAAAAA=&#10;" path="m30,55v,-1,,-2,,-3c30,47,30,38,30,34r,-8l30,4,30,c14,2,10,2,,3l,8r5,l6,8v6,,7,3,7,23l13,41v,1,,5,,9l13,55r17,xe" fillcolor="#4d5457" stroked="f">
                <v:path arrowok="t" o:connecttype="custom" o:connectlocs="69836,128442;69836,121436;69836,79401;69836,60718;69836,9341;69836,0;0,7006;0,18682;11639,18682;13967,18682;30262,72395;30262,95748;30262,116765;30262,128442;69836,128442" o:connectangles="0,0,0,0,0,0,0,0,0,0,0,0,0,0,0"/>
              </v:shape>
              <v:shape id="Freeform 114" o:spid="_x0000_s1034" style="position:absolute;left:4222;top:2033;width:981;height:1636;visibility:visible;mso-wrap-style:square;v-text-anchor:top" coordsize="4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6gwgAAANoAAAAPAAAAZHJzL2Rvd25yZXYueG1sRI/BasMw&#10;EETvhf6D2EJvjdwc7OBGCSFQUnqrG3LeShtbibVyLcV2/z4KFHIcZuYNs1xPrhUD9cF6VvA6y0AQ&#10;a28s1wr23+8vCxAhIhtsPZOCPwqwXj0+LLE0fuQvGqpYiwThUKKCJsaulDLohhyGme+Ik3f0vcOY&#10;ZF9L0+OY4K6V8yzLpUPLaaHBjrYN6XN1cQqs9ZvPQ6F3Ms92p4teFPPw+6PU89O0eQMRaYr38H/7&#10;wygo4HYl3QC5ugIAAP//AwBQSwECLQAUAAYACAAAACEA2+H2y+4AAACFAQAAEwAAAAAAAAAAAAAA&#10;AAAAAAAAW0NvbnRlbnRfVHlwZXNdLnhtbFBLAQItABQABgAIAAAAIQBa9CxbvwAAABUBAAALAAAA&#10;AAAAAAAAAAAAAB8BAABfcmVscy8ucmVsc1BLAQItABQABgAIAAAAIQDWsV6gwgAAANoAAAAPAAAA&#10;AAAAAAAAAAAAAAcCAABkcnMvZG93bnJldi54bWxQSwUGAAAAAAMAAwC3AAAA9gIAAAAA&#10;" path="m27,70v,-2,,-5,,-10l27,54v,-16,,-17,,-31l37,23v4,,4,,5,-2l42,18r-15,l27,16c27,5,27,7,27,l24,c22,1,18,6,14,10,8,15,1,19,1,20v,,-1,1,-1,1c,22,1,23,5,23r5,c10,25,10,29,10,29l9,70r18,xe" fillcolor="#4d5457" stroked="f">
                <v:path arrowok="t" o:connecttype="custom" o:connectlocs="63059,163617;63059,140243;63059,126219;63059,53760;86414,53760;98091,49085;98091,42073;63059,42073;63059,37398;63059,0;56052,0;32697,23374;2336,46748;0,49085;11678,53760;23355,53760;23355,67784;21020,163617;63059,163617" o:connectangles="0,0,0,0,0,0,0,0,0,0,0,0,0,0,0,0,0,0,0"/>
              </v:shape>
              <v:shape id="Freeform 115" o:spid="_x0000_s1035" style="position:absolute;left:5458;top:2384;width:725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YPwQAAANoAAAAPAAAAZHJzL2Rvd25yZXYueG1sRE9Nb4JA&#10;EL2b+B82Y+JNFm1iCbqaakKDp7a08Txhp0DLziK7Av333UOTHl/e9/44mVYM1LvGsoJ1FIMgLq1u&#10;uFLw8Z6tEhDOI2tsLZOCH3JwPMxne0y1HfmNhsJXIoSwS1FB7X2XSunKmgy6yHbEgfu0vUEfYF9J&#10;3eMYwk0rN3G8lQYbDg01dnSuqfwu7kbB1y1rnrPX0V/OD/nJjnHycn1MlFoupqcdCE+T/xf/uXOt&#10;IGwNV8INkIdfAAAA//8DAFBLAQItABQABgAIAAAAIQDb4fbL7gAAAIUBAAATAAAAAAAAAAAAAAAA&#10;AAAAAABbQ29udGVudF9UeXBlc10ueG1sUEsBAi0AFAAGAAgAAAAhAFr0LFu/AAAAFQEAAAsAAAAA&#10;AAAAAAAAAAAAHwEAAF9yZWxzLy5yZWxzUEsBAi0AFAAGAAgAAAAhAHuz5g/BAAAA2gAAAA8AAAAA&#10;AAAAAAAAAAAABwIAAGRycy9kb3ducmV2LnhtbFBLBQYAAAAAAwADALcAAAD1AgAAAAA=&#10;" path="m31,55v,-1,,-2,,-3c30,47,30,38,30,34r,-8l30,4,30,c14,2,10,2,,3l,8r5,l7,8v5,,6,3,6,23l13,41v,1,,5,,9l13,55r18,xe" fillcolor="#4d5457" stroked="f">
                <v:path arrowok="t" o:connecttype="custom" o:connectlocs="72502,128442;72502,121436;70163,79401;70163,60718;70163,9341;70163,0;0,7006;0,18682;11694,18682;16371,18682;30404,72395;30404,95748;30404,116765;30404,128442;72502,128442" o:connectangles="0,0,0,0,0,0,0,0,0,0,0,0,0,0,0"/>
              </v:shape>
              <v:shape id="Freeform 116" o:spid="_x0000_s1036" style="position:absolute;left:6533;top:2384;width:1751;height:128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DOwAAAANoAAAAPAAAAZHJzL2Rvd25yZXYueG1sRI/disIw&#10;FITvF3yHcARvRNMqrFqNooIgeCH+PMChOTbF5qQ0UevbG2FhL4eZ+YZZrFpbiSc1vnSsIB0mIIhz&#10;p0suFFwvu8EUhA/IGivHpOBNHlbLzs8CM+1efKLnORQiQthnqMCEUGdS+tyQRT90NXH0bq6xGKJs&#10;CqkbfEW4reQoSX6lxZLjgsGatoby+/lhFZDb19fxsU8Tk2J1TPVhM+oflOp12/UcRKA2/If/2nut&#10;YAbfK/EGyOUHAAD//wMAUEsBAi0AFAAGAAgAAAAhANvh9svuAAAAhQEAABMAAAAAAAAAAAAAAAAA&#10;AAAAAFtDb250ZW50X1R5cGVzXS54bWxQSwECLQAUAAYACAAAACEAWvQsW78AAAAVAQAACwAAAAAA&#10;AAAAAAAAAAAfAQAAX3JlbHMvLnJlbHNQSwECLQAUAAYACAAAACEAvFqAzsAAAADaAAAADwAAAAAA&#10;AAAAAAAAAAAHAgAAZHJzL2Rvd25yZXYueG1sUEsFBgAAAAADAAMAtwAAAPQCAAAAAA==&#10;" path="m71,55v3,-5,4,-11,4,-18c75,15,61,,40,,17,,,17,,40v,6,1,11,3,15l22,55c20,49,18,42,18,33,18,15,24,6,35,6v14,,22,15,22,41c57,50,57,53,56,55r15,xe" fillcolor="#4d5457" stroked="f">
                <v:path arrowok="t" o:connecttype="custom" o:connectlocs="165784,128442;175124,86406;93399,0;0,93412;7005,128442;51370,128442;42030,77065;81725,14012;133094,109760;130759,128442;165784,128442" o:connectangles="0,0,0,0,0,0,0,0,0,0,0"/>
              </v:shape>
              <v:shape id="Freeform 117" o:spid="_x0000_s1037" style="position:absolute;left:8516;top:2384;width:1796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9rxQAAANsAAAAPAAAAZHJzL2Rvd25yZXYueG1sRI9Ba8JA&#10;EIXvQv/DMgVvdVPBtKSuUkRRSsHWCl7H7JiEZmdDdk3Sf985CN5meG/e+2a+HFytOmpD5dnA8yQB&#10;RZx7W3Fh4PizeXoFFSKyxdozGfijAMvFw2iOmfU9f1N3iIWSEA4ZGihjbDKtQ16SwzDxDbFoF986&#10;jLK2hbYt9hLuaj1NklQ7rFgaSmxoVVL+e7g6A3V3Tj9eTmk17df74+y0Deevy6cx48fh/Q1UpCHe&#10;zbfrnRV8oZdfZAC9+AcAAP//AwBQSwECLQAUAAYACAAAACEA2+H2y+4AAACFAQAAEwAAAAAAAAAA&#10;AAAAAAAAAAAAW0NvbnRlbnRfVHlwZXNdLnhtbFBLAQItABQABgAIAAAAIQBa9CxbvwAAABUBAAAL&#10;AAAAAAAAAAAAAAAAAB8BAABfcmVscy8ucmVsc1BLAQItABQABgAIAAAAIQDme69rxQAAANsAAAAP&#10;AAAAAAAAAAAAAAAAAAcCAABkcnMvZG93bnJldi54bWxQSwUGAAAAAAMAAwC3AAAA+QIAAAAA&#10;" path="m31,55v,-1,,-2,,-3c30,47,30,38,30,34r,-16c37,13,42,11,47,11v10,,13,4,13,23l60,41r,9l60,55r17,c77,54,77,53,77,52v,-5,,-14,,-18l77,27c77,15,76,10,73,6,69,2,63,,57,,49,,44,2,30,12r,-5l30,2,30,c28,,27,,27,,9,2,14,2,11,2,8,2,5,3,,3l,8r5,l7,8v5,,6,3,6,23l13,41r,9l13,55r18,xe" fillcolor="#4d5457" stroked="f">
                <v:path arrowok="t" o:connecttype="custom" o:connectlocs="72329,128442;72329,121436;69995,79401;69995,42036;109660,25688;139991,79401;139991,95748;139991,116765;139991,128442;179655,128442;179655,121436;179655,79401;179655,63053;170322,14012;132991,0;69995,28024;69995,16347;69995,4671;69995,0;62996,0;25665,4671;0,7006;0,18682;11666,18682;16332,18682;30331,72395;30331,95748;30331,116765;30331,128442;72329,128442" o:connectangles="0,0,0,0,0,0,0,0,0,0,0,0,0,0,0,0,0,0,0,0,0,0,0,0,0,0,0,0,0,0"/>
              </v:shape>
              <v:shape id="Freeform 118" o:spid="_x0000_s1038" style="position:absolute;left:10710;top:2384;width:1378;height:128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UavgAAANsAAAAPAAAAZHJzL2Rvd25yZXYueG1sRE9Ni8Iw&#10;EL0L/ocwgjdNVXClGkUrike3iuehGdtiMylN1OqvN8LC3ubxPmexak0lHtS40rKC0TACQZxZXXKu&#10;4HzaDWYgnEfWWFkmBS9ysFp2OwuMtX3yLz1Sn4sQwi5GBYX3dSylywoy6Ia2Jg7c1TYGfYBNLnWD&#10;zxBuKjmOoqk0WHJoKLCmpKDslt6Ngu29Grc/RzlJN280kzy5HBK5V6rfa9dzEJ5a/y/+cx90mD+C&#10;7y/hALn8AAAA//8DAFBLAQItABQABgAIAAAAIQDb4fbL7gAAAIUBAAATAAAAAAAAAAAAAAAAAAAA&#10;AABbQ29udGVudF9UeXBlc10ueG1sUEsBAi0AFAAGAAgAAAAhAFr0LFu/AAAAFQEAAAsAAAAAAAAA&#10;AAAAAAAAHwEAAF9yZWxzLy5yZWxzUEsBAi0AFAAGAAgAAAAhAEJlFRq+AAAA2wAAAA8AAAAAAAAA&#10;AAAAAAAABwIAAGRycy9kb3ducmV2LnhtbFBLBQYAAAAAAwADALcAAADyAgAAAAA=&#10;" path="m58,55v1,-1,1,-2,1,-3c59,41,52,34,37,30l30,28c19,26,15,22,15,17,15,11,22,7,31,7v8,,15,3,18,8c49,17,50,18,51,18v1,,2,-1,2,-2c53,15,53,14,53,13l52,4c46,1,40,,32,,14,,,10,,24,,34,7,40,21,45r6,1c36,49,37,49,39,50v2,1,3,3,4,5l58,55xe" fillcolor="#4d5457" stroked="f">
                <v:path arrowok="t" o:connecttype="custom" o:connectlocs="135471,128442;137807,121436;86421,70059;70071,65389;35036,39700;72407,16347;114450,35030;119121,42036;123793,37365;123793,30359;121457,9341;74743,0;0,56047;49050,105089;63064,107424;91093,116765;100436,128442;135471,128442" o:connectangles="0,0,0,0,0,0,0,0,0,0,0,0,0,0,0,0,0,0"/>
              </v:shape>
              <v:rect id="Rectangle 119" o:spid="_x0000_s1039" style="position:absolute;left:3454;top:4018;width:6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tdxAAAANsAAAAPAAAAZHJzL2Rvd25yZXYueG1sRE9La8JA&#10;EL4X/A/LCL2UujGgSOomlGqhlxaiHjxOs9MkNDubZtc8/r1bELzNx/ecbTaaRvTUudqyguUiAkFc&#10;WF1zqeB0fH/egHAeWWNjmRRM5CBLZw9bTLQdOKf+4EsRQtglqKDyvk2kdEVFBt3CtsSB+7GdQR9g&#10;V0rd4RDCTSPjKFpLgzWHhgpbequo+D1cjIJ81/ztT5v9ande6qf++2v6vBS1Uo/z8fUFhKfR38U3&#10;94cO82P4/yUcINMrAAAA//8DAFBLAQItABQABgAIAAAAIQDb4fbL7gAAAIUBAAATAAAAAAAAAAAA&#10;AAAAAAAAAABbQ29udGVudF9UeXBlc10ueG1sUEsBAi0AFAAGAAgAAAAhAFr0LFu/AAAAFQEAAAsA&#10;AAAAAAAAAAAAAAAAHwEAAF9yZWxzLy5yZWxzUEsBAi0AFAAGAAgAAAAhAPlXi13EAAAA2wAAAA8A&#10;AAAAAAAAAAAAAAAABwIAAGRycy9kb3ducmV2LnhtbFBLBQYAAAAAAwADALcAAAD4AgAAAAA=&#10;" fillcolor="#4d5457" stroked="f"/>
              <v:shape id="Freeform 120" o:spid="_x0000_s1040" style="position:absolute;left:3686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xUwQAAANsAAAAPAAAAZHJzL2Rvd25yZXYueG1sRI9Ba8Mw&#10;DIXvg/4Ho8Juq9NtlDSLU0phsMsOy0bPIlbj0FgOsdpk/34uFHbTQ+97Typ3s+/VlcbYBTawXmWg&#10;iJtgO24N/Hy/P+WgoiBb7AOTgV+KsKsWDyUWNkz8RddaWpVCOBZowIkMhdaxceQxrsJAnHanMHqU&#10;JMdW2xGnFO57/ZxlG+2x49TgcKCDo+ZcX3w64+V0TJWHpnYyfR75dZsLbo15XM77N1BCs/yb7/SH&#10;vXFw+yUNoKs/AAAA//8DAFBLAQItABQABgAIAAAAIQDb4fbL7gAAAIUBAAATAAAAAAAAAAAAAAAA&#10;AAAAAABbQ29udGVudF9UeXBlc10ueG1sUEsBAi0AFAAGAAgAAAAhAFr0LFu/AAAAFQEAAAsAAAAA&#10;AAAAAAAAAAAAHwEAAF9yZWxzLy5yZWxzUEsBAi0AFAAGAAgAAAAhANy8XFT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1" o:spid="_x0000_s1041" style="position:absolute;left:4200;top:4018;width:350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QgwQAAANsAAAAPAAAAZHJzL2Rvd25yZXYueG1sRI9Ba8Mw&#10;DIXvg/4Ho8Juq9OtjDarW0phsMsOy0bPIlbj0FgOsdpk/34aDHbTQ+97T9rup9iZGw25TexguSjA&#10;ENfJt9w4+Pp8fViDyYLssUtMDr4pw343u9ti6dPIH3SrpDEawrlEB0GkL63NdaCIeZF6Yt2d0xBR&#10;VA6N9QOOGh47+1gUzzZiy9oQsKdjoPpSXaOe8XQ+aeWxroKM7ydebdaCG+fu59PhBYzQJP/mP/rN&#10;K7eC3190ALv7AQAA//8DAFBLAQItABQABgAIAAAAIQDb4fbL7gAAAIUBAAATAAAAAAAAAAAAAAAA&#10;AAAAAABbQ29udGVudF9UeXBlc10ueG1sUEsBAi0AFAAGAAgAAAAhAFr0LFu/AAAAFQEAAAsAAAAA&#10;AAAAAAAAAAAAHwEAAF9yZWxzLy5yZWxzUEsBAi0AFAAGAAgAAAAhAFNVxCD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2" o:spid="_x0000_s1042" style="position:absolute;left:4712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LZwwAAANsAAAAPAAAAZHJzL2Rvd25yZXYueG1sRE/fa8Iw&#10;EH4f7H8IN9iLaFrBMapRZDAYIsLqQB/P5mzqmktpoun+ezMY7O0+vp+3WA22FTfqfeNYQT7JQBBX&#10;TjdcK/jav49fQfiArLF1TAp+yMNq+fiwwEK7yJ90K0MtUgj7AhWYELpCSl8ZsugnriNO3Nn1FkOC&#10;fS11jzGF21ZOs+xFWmw4NRjs6M1Q9V1erYLtZWPy9e5Ynpt8do1xOzrE00ip56dhPQcRaAj/4j/3&#10;h07zZ/D7SzpALu8AAAD//wMAUEsBAi0AFAAGAAgAAAAhANvh9svuAAAAhQEAABMAAAAAAAAAAAAA&#10;AAAAAAAAAFtDb250ZW50X1R5cGVzXS54bWxQSwECLQAUAAYACAAAACEAWvQsW78AAAAVAQAACwAA&#10;AAAAAAAAAAAAAAAfAQAAX3JlbHMvLnJlbHNQSwECLQAUAAYACAAAACEAxVXC2cMAAADbAAAADwAA&#10;AAAAAAAAAAAAAAAHAgAAZHJzL2Rvd25yZXYueG1sUEsFBgAAAAADAAMAtwAAAPcCAAAAAA==&#10;" path="m7,23v5,,7,-2,7,-8l14,7c14,3,12,,7,,2,,,3,,7r,8c,21,2,23,7,23xm7,21c4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23" o:spid="_x0000_s1043" style="position:absolute;left:5133;top:4018;width:373;height:514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z3wgAAANsAAAAPAAAAZHJzL2Rvd25yZXYueG1sRE87a8Mw&#10;EN4D/Q/iCt1iOR2C40YOwRCSoUOaFroe1vmRWidjqY6cX18VCt3u43vedhdMLyYaXWdZwSpJQRBX&#10;VnfcKPh4PywzEM4ja+wtk4KZHOyKh8UWc21v/EbTxTcihrDLUUHr/ZBL6aqWDLrEDsSRq+1o0Ec4&#10;NlKPeIvhppfPabqWBjuODS0OVLZUfV2+jYK7q7tr2FyHMmQ4y9Pm8xxej0o9PYb9CwhPwf+L/9wn&#10;Heev4feXeIAsfgAAAP//AwBQSwECLQAUAAYACAAAACEA2+H2y+4AAACFAQAAEwAAAAAAAAAAAAAA&#10;AAAAAAAAW0NvbnRlbnRfVHlwZXNdLnhtbFBLAQItABQABgAIAAAAIQBa9CxbvwAAABUBAAALAAAA&#10;AAAAAAAAAAAAAB8BAABfcmVscy8ucmVsc1BLAQItABQABgAIAAAAIQDY/Bz3wgAAANsAAAAPAAAA&#10;AAAAAAAAAAAAAAcCAABkcnMvZG93bnJldi54bWxQSwUGAAAAAAMAAwC3AAAA9gIAAAAA&#10;" path="m16,l14,,8,19,3,,,,7,22r3,l16,xe" fillcolor="#4d5457" stroked="f">
                <v:path arrowok="t" o:connecttype="custom" o:connectlocs="37317,0;32652,0;18659,44417;18659,44417;6997,0;0,0;16326,51430;23323,51430;37317,0" o:connectangles="0,0,0,0,0,0,0,0,0"/>
              </v:shape>
              <v:shape id="Freeform 124" o:spid="_x0000_s1044" style="position:absolute;left:5552;top:4018;width:397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9wQAAANsAAAAPAAAAZHJzL2Rvd25yZXYueG1sRE9LasMw&#10;EN0Hegcxhe5iuQl1ixs5hJRAKNnE6QEGa2o7tkZGUm339lUhkN083nc229n0YiTnW8sKnpMUBHFl&#10;dcu1gq/LYfkGwgdkjb1lUvBLHrbFw2KDubYTn2ksQy1iCPscFTQhDLmUvmrIoE/sQBy5b+sMhghd&#10;LbXDKYabXq7SNJMGW44NDQ60b6jqyh+j4MPKMss6P0505ePLfv1Zna6o1NPjvHsHEWgOd/HNfdRx&#10;/iv8/xIPkMUfAAAA//8DAFBLAQItABQABgAIAAAAIQDb4fbL7gAAAIUBAAATAAAAAAAAAAAAAAAA&#10;AAAAAABbQ29udGVudF9UeXBlc10ueG1sUEsBAi0AFAAGAAgAAAAhAFr0LFu/AAAAFQEAAAsAAAAA&#10;AAAAAAAAAAAAHwEAAF9yZWxzLy5yZWxzUEsBAi0AFAAGAAgAAAAhAK9WTD3BAAAA2wAAAA8AAAAA&#10;AAAAAAAAAAAABwIAAGRycy9kb3ducmV2LnhtbFBLBQYAAAAAAwADALcAAAD1AgAAAAA=&#10;" path="m,22r2,l4,17r9,l14,22r3,l10,,7,,,22xm12,14r-7,l8,2r4,12xe" fillcolor="#4d5457" stroked="f">
                <v:path arrowok="t" o:connecttype="custom" o:connectlocs="0,51430;4672,51430;9345,39741;30371,39741;32707,51430;39716,51430;23362,0;16354,0;0,51430;28035,32728;11681,32728;18690,4675;18690,4675;28035,32728" o:connectangles="0,0,0,0,0,0,0,0,0,0,0,0,0,0"/>
                <o:lock v:ext="edit" verticies="t"/>
              </v:shape>
              <v:shape id="Freeform 125" o:spid="_x0000_s1045" style="position:absolute;left:5949;top:4018;width:352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lvgAAANsAAAAPAAAAZHJzL2Rvd25yZXYueG1sRE9Na8JA&#10;EL0L/Q/LFLzVTVspmrpKEQq9eDAtnofsmA3Nzobs1MR/7xwK3ubxPmezm2JnLjTkNrGD50UBhrhO&#10;vuXGwc/359MKTBZkj11icnClDLvtw2yDpU8jH+lSSWM0hHOJDoJIX1qb60AR8yL1xMqd0xBRFA6N&#10;9QOOGh47+1IUbzZiy9oQsKd9oPq3+os64/V80sp9XQUZDyderleCa+fmj9PHOxihSe7if/eXV5+O&#10;1V/0ALu9AQAA//8DAFBLAQItABQABgAIAAAAIQDb4fbL7gAAAIUBAAATAAAAAAAAAAAAAAAAAAAA&#10;AABbQ29udGVudF9UeXBlc10ueG1sUEsBAi0AFAAGAAgAAAAhAFr0LFu/AAAAFQEAAAsAAAAAAAAA&#10;AAAAAAAAHwEAAF9yZWxzLy5yZWxzUEsBAi0AFAAGAAgAAAAhANIYziW+AAAA2wAAAA8AAAAAAAAA&#10;AAAAAAAABwIAAGRycy9kb3ducmV2LnhtbFBLBQYAAAAAAwADALcAAADyAgAAAAA=&#10;" path="m,l,2r6,l6,22r3,l9,2r6,l15,,,xe" fillcolor="#4d5457" stroked="f">
                <v:path arrowok="t" o:connecttype="custom" o:connectlocs="0,0;0,4675;14074,4675;14074,51430;21111,51430;21111,4675;35185,4675;35185,0;0,0" o:connectangles="0,0,0,0,0,0,0,0,0"/>
              </v:shape>
              <v:rect id="Rectangle 126" o:spid="_x0000_s1046" style="position:absolute;left:6415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kswwAAANsAAAAPAAAAZHJzL2Rvd25yZXYueG1sRE9La8JA&#10;EL4X/A/LCL0Us7Fg0dRVpFroxYKaQ4/T7DQJZmfT7Obhv3cFwdt8fM9ZrgdTiY4aV1pWMI1iEMSZ&#10;1SXnCtLT52QOwnlkjZVlUnAhB+vV6GmJibY9H6g7+lyEEHYJKii8rxMpXVaQQRfZmjhwf7Yx6ANs&#10;cqkb7EO4qeRrHL9JgyWHhgJr+igoOx9bo+Cwrf536Xw32/5M9Uv3+33Zt1mp1PN42LyD8DT4h/ju&#10;/tJh/gJuv4QD5OoKAAD//wMAUEsBAi0AFAAGAAgAAAAhANvh9svuAAAAhQEAABMAAAAAAAAAAAAA&#10;AAAAAAAAAFtDb250ZW50X1R5cGVzXS54bWxQSwECLQAUAAYACAAAACEAWvQsW78AAAAVAQAACwAA&#10;AAAAAAAAAAAAAAAfAQAAX3JlbHMvLnJlbHNQSwECLQAUAAYACAAAACEA9/MZLMMAAADbAAAADwAA&#10;AAAAAAAAAAAAAAAHAgAAZHJzL2Rvd25yZXYueG1sUEsFBgAAAAADAAMAtwAAAPcCAAAAAA==&#10;" fillcolor="#4d5457" stroked="f"/>
              <v:shape id="Freeform 127" o:spid="_x0000_s1047" style="position:absolute;left:6581;top:4018;width:394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NwQAAANsAAAAPAAAAZHJzL2Rvd25yZXYueG1sRE/Pa8Iw&#10;FL4P/B/CE3abqR2U0RlFBdl2KtNddntrnk01eSlN1tb/3hwGO358v1ebyVkxUB9azwqWiwwEce11&#10;y42Cr9Ph6QVEiMgarWdScKMAm/XsYYWl9iN/0nCMjUghHEpUYGLsSilDbchhWPiOOHFn3zuMCfaN&#10;1D2OKdxZmWdZIR22nBoMdrQ3VF+Pv04B7S66qmzxbD/a5ufNhO/rueqUepxP21cQkab4L/5zv2sF&#10;eVqfvqQfINd3AAAA//8DAFBLAQItABQABgAIAAAAIQDb4fbL7gAAAIUBAAATAAAAAAAAAAAAAAAA&#10;AAAAAABbQ29udGVudF9UeXBlc10ueG1sUEsBAi0AFAAGAAgAAAAhAFr0LFu/AAAAFQEAAAsAAAAA&#10;AAAAAAAAAAAAHwEAAF9yZWxzLy5yZWxzUEsBAi0AFAAGAAgAAAAhAO/sRc3BAAAA2wAAAA8AAAAA&#10;AAAAAAAAAAAABwIAAGRycy9kb3ducmV2LnhtbFBLBQYAAAAAAwADALcAAAD1AgAAAAA=&#10;" path="m17,l14,,8,19,3,,,,7,22r3,l17,xe" fillcolor="#4d5457" stroked="f">
                <v:path arrowok="t" o:connecttype="custom" o:connectlocs="39450,0;32488,0;18565,44417;18565,44417;6962,0;0,0;16244,51430;23206,51430;39450,0" o:connectangles="0,0,0,0,0,0,0,0,0"/>
              </v:shape>
              <v:shape id="Freeform 128" o:spid="_x0000_s1048" style="position:absolute;left:7068;top:4018;width:259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j+xQAAANsAAAAPAAAAZHJzL2Rvd25yZXYueG1sRI/NasMw&#10;EITvhbyD2EIuoZHjQFtcyyGU5u8Y14Yet9bWNrVWxlIS5+2jQKHHYWa+YdLVaDpxpsG1lhUs5hEI&#10;4srqlmsFxefm6RWE88gaO8uk4EoOVtnkIcVE2wsf6Zz7WgQIuwQVNN73iZSuasigm9ueOHg/djDo&#10;gxxqqQe8BLjpZBxFz9Jgy2GhwZ7eG6p+85NRcFh+FL4tv2azzbaPl7vuxezKb6Wmj+P6DYSn0f+H&#10;/9p7rSBewP1L+AEyuwEAAP//AwBQSwECLQAUAAYACAAAACEA2+H2y+4AAACFAQAAEwAAAAAAAAAA&#10;AAAAAAAAAAAAW0NvbnRlbnRfVHlwZXNdLnhtbFBLAQItABQABgAIAAAAIQBa9CxbvwAAABUBAAAL&#10;AAAAAAAAAAAAAAAAAB8BAABfcmVscy8ucmVsc1BLAQItABQABgAIAAAAIQAEckj+xQAAANsAAAAP&#10;AAAAAAAAAAAAAAAAAAcCAABkcnMvZG93bnJldi54bWxQSwUGAAAAAAMAAwC3AAAA+QIAAAAA&#10;" path="m11,22r,-3l3,19r,-7l11,12r,-3l3,9,3,2r8,l11,,,,,22r11,xe" fillcolor="#4d5457" stroked="f">
                <v:path arrowok="t" o:connecttype="custom" o:connectlocs="25855,51430;25855,44417;7051,44417;7051,28053;25855,28053;25855,21040;7051,21040;7051,4675;25855,4675;25855,0;0,0;0,51430;25855,51430" o:connectangles="0,0,0,0,0,0,0,0,0,0,0,0,0"/>
              </v:shape>
              <v:rect id="Rectangle 129" o:spid="_x0000_s1049" style="position:absolute;left:765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HgxAAAANsAAAAPAAAAZHJzL2Rvd25yZXYueG1sRI9Bi8Iw&#10;FITvwv6H8Bb2IppaUEo1iqgLe1lB18Men82zLTYvtYm1/nsjCB6HmfmGmS06U4mWGldaVjAaRiCI&#10;M6tLzhUc/r4HCQjnkTVWlknBnRws5h+9Gaba3nhH7d7nIkDYpaig8L5OpXRZQQbd0NbEwTvZxqAP&#10;ssmlbvAW4KaScRRNpMGSw0KBNa0Kys77q1GwW1eXzSHZjNf/I91vj9v77zUrlfr67JZTEJ46/w6/&#10;2j9aQRzD80v4AXL+AAAA//8DAFBLAQItABQABgAIAAAAIQDb4fbL7gAAAIUBAAATAAAAAAAAAAAA&#10;AAAAAAAAAABbQ29udGVudF9UeXBlc10ueG1sUEsBAi0AFAAGAAgAAAAhAFr0LFu/AAAAFQEAAAsA&#10;AAAAAAAAAAAAAAAAHwEAAF9yZWxzLy5yZWxzUEsBAi0AFAAGAAgAAAAhADc7QeDEAAAA2wAAAA8A&#10;AAAAAAAAAAAAAAAABwIAAGRycy9kb3ducmV2LnhtbFBLBQYAAAAAAwADALcAAAD4AgAAAAA=&#10;" fillcolor="#4d5457" stroked="f"/>
              <v:shape id="Freeform 130" o:spid="_x0000_s1050" style="position:absolute;left:7839;top:4018;width:328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fhxAAAANsAAAAPAAAAZHJzL2Rvd25yZXYueG1sRI9Ba8JA&#10;FITvQv/D8gredFMVKdFVbKFUqAqmen9mn0lo9m3Y3Zq0v94VBI/DzHzDzJedqcWFnK8sK3gZJiCI&#10;c6srLhQcvj8GryB8QNZYWyYFf+RhuXjqzTHVtuU9XbJQiAhhn6KCMoQmldLnJRn0Q9sQR+9sncEQ&#10;pSukdthGuKnlKEmm0mDFcaHEht5Lyn+yX6MgOya0/v+a7N82n2GXbycrdzq2SvWfu9UMRKAuPML3&#10;9lorGI3h9iX+ALm4AgAA//8DAFBLAQItABQABgAIAAAAIQDb4fbL7gAAAIUBAAATAAAAAAAAAAAA&#10;AAAAAAAAAABbQ29udGVudF9UeXBlc10ueG1sUEsBAi0AFAAGAAgAAAAhAFr0LFu/AAAAFQEAAAsA&#10;AAAAAAAAAAAAAAAAHwEAAF9yZWxzLy5yZWxzUEsBAi0AFAAGAAgAAAAhAFIcN+HEAAAA2wAAAA8A&#10;AAAAAAAAAAAAAAAABwIAAGRycy9kb3ducmV2LnhtbFBLBQYAAAAAAwADALcAAAD4AgAAAAA=&#10;" path="m,l,2r6,l6,22r2,l8,2r6,l14,,,xe" fillcolor="#4d5457" stroked="f">
                <v:path arrowok="t" o:connecttype="custom" o:connectlocs="0,0;0,4675;14051,4675;14051,51430;18735,51430;18735,4675;32786,4675;32786,0;0,0" o:connectangles="0,0,0,0,0,0,0,0,0"/>
              </v:shape>
              <v:shape id="Freeform 131" o:spid="_x0000_s1051" style="position:absolute;left:844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/xgAAANsAAAAPAAAAZHJzL2Rvd25yZXYueG1sRI9RS8Mw&#10;FIXfBf9DuIIvY007VKQuG0MQRIawTnCP1+auqTY3pcmW7t8vwmCPh3POdzjz5Wg7caTBt44VFFkO&#10;grh2uuVGwdf2bfoMwgdkjZ1jUnAiD8vF7c0cS+0ib+hYhUYkCPsSFZgQ+lJKXxuy6DPXEydv7waL&#10;IcmhkXrAmOC2k7M8f5IWW04LBnt6NVT/VQerYP37YYrV567at8XjIcb15Dv+TJS6vxtXLyACjeEa&#10;vrTftYLZA/x/ST9ALs4AAAD//wMAUEsBAi0AFAAGAAgAAAAhANvh9svuAAAAhQEAABMAAAAAAAAA&#10;AAAAAAAAAAAAAFtDb250ZW50X1R5cGVzXS54bWxQSwECLQAUAAYACAAAACEAWvQsW78AAAAVAQAA&#10;CwAAAAAAAAAAAAAAAAAfAQAAX3JlbHMvLnJlbHNQSwECLQAUAAYACAAAACEAZHWt/8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32" o:spid="_x0000_s1052" style="position:absolute;left:8889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hkxQAAANsAAAAPAAAAZHJzL2Rvd25yZXYueG1sRI9Ra8Iw&#10;FIXfB/sP4Q72IppWcIxqFBkMxpCBVZiP1+baVJub0kTT/ftFGOzxcM75DmexGmwrbtT7xrGCfJKB&#10;IK6cbrhWsN+9j19B+ICssXVMCn7Iw2r5+LDAQrvIW7qVoRYJwr5ABSaErpDSV4Ys+onriJN3cr3F&#10;kGRfS91jTHDbymmWvUiLDacFgx29Gaou5dUq2Jw/Tb7+OpSnJp9dY9yMvuNxpNTz07Cegwg0hP/w&#10;X/tDK5jO4P4l/QC5/AUAAP//AwBQSwECLQAUAAYACAAAACEA2+H2y+4AAACFAQAAEwAAAAAAAAAA&#10;AAAAAAAAAAAAW0NvbnRlbnRfVHlwZXNdLnhtbFBLAQItABQABgAIAAAAIQBa9CxbvwAAABUBAAAL&#10;AAAAAAAAAAAAAAAAAB8BAABfcmVscy8ucmVsc1BLAQItABQABgAIAAAAIQALOQhkxQAAANsAAAAP&#10;AAAAAAAAAAAAAAAAAAcCAABkcnMvZG93bnJldi54bWxQSwUGAAAAAAMAAwC3AAAA+QIAAAAA&#10;" path="m7,23v5,,7,-2,7,-8l14,7c14,3,12,,7,,3,,,3,,7r,8c,21,3,23,7,23xm7,21c5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33" o:spid="_x0000_s1053" style="position:absolute;left:9379;top:4018;width:256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CKwwAAANsAAAAPAAAAZHJzL2Rvd25yZXYueG1sRI9Pi8Iw&#10;FMTvC36H8Ba8yJpawV2qUUT8e7Sr4PHZPNuyzUtpotZvbwRhj8PM/IaZzFpTiRs1rrSsYNCPQBBn&#10;VpecKzj8rr5+QDiPrLGyTAoe5GA27XxMMNH2znu6pT4XAcIuQQWF93UipcsKMuj6tiYO3sU2Bn2Q&#10;TS51g/cAN5WMo2gkDZYcFgqsaVFQ9pdejYLdcHnw5fHU663WdTzcVN9mczwr1f1s52MQnlr/H363&#10;t1pBPILXl/AD5PQJAAD//wMAUEsBAi0AFAAGAAgAAAAhANvh9svuAAAAhQEAABMAAAAAAAAAAAAA&#10;AAAAAAAAAFtDb250ZW50X1R5cGVzXS54bWxQSwECLQAUAAYACAAAACEAWvQsW78AAAAVAQAACwAA&#10;AAAAAAAAAAAAAAAfAQAAX3JlbHMvLnJlbHNQSwECLQAUAAYACAAAACEAi5vQisMAAADbAAAADwAA&#10;AAAAAAAAAAAAAAAHAgAAZHJzL2Rvd25yZXYueG1sUEsFBgAAAAADAAMAtwAAAPcCAAAAAA==&#10;" path="m11,22r,-3l2,19,2,,,,,22r11,xe" fillcolor="#4d5457" stroked="f">
                <v:path arrowok="t" o:connecttype="custom" o:connectlocs="25589,51430;25589,44417;4653,44417;4653,0;0,0;0,51430;25589,51430" o:connectangles="0,0,0,0,0,0,0"/>
              </v:shape>
              <v:shape id="Freeform 134" o:spid="_x0000_s1054" style="position:absolute;left:9729;top:4018;width:327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UIxgAAANsAAAAPAAAAZHJzL2Rvd25yZXYueG1sRI9Ba8JA&#10;FITvhf6H5RV6Kboxh1aiq0hBEIRiVCi9PXZfs6HZt2l2TdL++q4g9DjMzDfMcj26RvTUhdqzgtk0&#10;A0Gsvam5UnA+bSdzECEiG2w8k4IfCrBe3d8tsTB+4JL6Y6xEgnAoUIGNsS2kDNqSwzD1LXHyPn3n&#10;MCbZVdJ0OCS4a2SeZc/SYc1pwWJLr5b01/HiFDy96XfZDIffTV9+7Mvv/ajzg1Xq8WHcLEBEGuN/&#10;+NbeGQX5C1y/pB8gV38AAAD//wMAUEsBAi0AFAAGAAgAAAAhANvh9svuAAAAhQEAABMAAAAAAAAA&#10;AAAAAAAAAAAAAFtDb250ZW50X1R5cGVzXS54bWxQSwECLQAUAAYACAAAACEAWvQsW78AAAAVAQAA&#10;CwAAAAAAAAAAAAAAAAAfAQAAX3JlbHMvLnJlbHNQSwECLQAUAAYACAAAACEAJcAVCMYAAADbAAAA&#10;DwAAAAAAAAAAAAAAAAAHAgAAZHJzL2Rvd25yZXYueG1sUEsFBgAAAAADAAMAtwAAAPoCAAAAAA==&#10;" path="m,14v,6,2,8,7,8c11,22,14,20,14,14l14,,11,r,14c11,19,9,20,7,20,4,20,2,19,2,14l2,,,,,14xe" fillcolor="#4d5457" stroked="f">
                <v:path arrowok="t" o:connecttype="custom" o:connectlocs="0,32728;16393,51430;32786,32728;32786,0;25760,0;25760,32728;16393,46755;4684,32728;4684,0;0,0;0,32728" o:connectangles="0,0,0,0,0,0,0,0,0,0,0"/>
              </v:shape>
              <v:shape id="Freeform 135" o:spid="_x0000_s1055" style="position:absolute;left:10150;top:4018;width:325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WQwAAAANsAAAAPAAAAZHJzL2Rvd25yZXYueG1sRE9da8Iw&#10;FH0f+B/CFXybqSJjVKOoMCa4Daz6fm2ubbG5KUm01V9vHgY+Hs73bNGZWtzI+cqygtEwAUGcW11x&#10;oeCw/3r/BOEDssbaMim4k4fFvPc2w1Tblnd0y0IhYgj7FBWUITSplD4vyaAf2oY4cmfrDIYIXSG1&#10;wzaGm1qOk+RDGqw4NpTY0Lqk/JJdjYLsmNDmsZ3sVj/f4S//nSzd6dgqNeh3yymIQF14if/dG61g&#10;HMfGL/EHyPkTAAD//wMAUEsBAi0AFAAGAAgAAAAhANvh9svuAAAAhQEAABMAAAAAAAAAAAAAAAAA&#10;AAAAAFtDb250ZW50X1R5cGVzXS54bWxQSwECLQAUAAYACAAAACEAWvQsW78AAAAVAQAACwAAAAAA&#10;AAAAAAAAAAAfAQAAX3JlbHMvLnJlbHNQSwECLQAUAAYACAAAACEAXLilkMAAAADbAAAADwAAAAAA&#10;AAAAAAAAAAAHAgAAZHJzL2Rvd25yZXYueG1sUEsFBgAAAAADAAMAtwAAAPQCAAAAAA==&#10;" path="m,l,2r6,l6,22r3,l9,2r5,l14,,,xe" fillcolor="#4d5457" stroked="f">
                <v:path arrowok="t" o:connecttype="custom" o:connectlocs="0,0;0,4675;13937,4675;13937,51430;20905,51430;20905,4675;32519,4675;32519,0;0,0" o:connectangles="0,0,0,0,0,0,0,0,0"/>
              </v:shape>
              <v:rect id="Rectangle 136" o:spid="_x0000_s1056" style="position:absolute;left:1059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ORxQAAANsAAAAPAAAAZHJzL2Rvd25yZXYueG1sRI9Li8JA&#10;EITvgv9haMGLrBMFRaOjiA/wsoKPwx7bTJsEMz0xM8b4752FhT0WVfUVNV82phA1VS63rGDQj0AQ&#10;J1bnnCq4nHdfExDOI2ssLJOCNzlYLtqtOcbavvhI9cmnIkDYxagg876MpXRJRgZd35bEwbvZyqAP&#10;skqlrvAV4KaQwygaS4M5h4UMS1pnlNxPT6PguCke28tkO9r8DHSvvh7e388kV6rbaVYzEJ4a/x/+&#10;a++1guEUfr+EHyAXHwAAAP//AwBQSwECLQAUAAYACAAAACEA2+H2y+4AAACFAQAAEwAAAAAAAAAA&#10;AAAAAAAAAAAAW0NvbnRlbnRfVHlwZXNdLnhtbFBLAQItABQABgAIAAAAIQBa9CxbvwAAABUBAAAL&#10;AAAAAAAAAAAAAAAAAB8BAABfcmVscy8ucmVsc1BLAQItABQABgAIAAAAIQA5n9ORxQAAANsAAAAP&#10;AAAAAAAAAAAAAAAAAAcCAABkcnMvZG93bnJldi54bWxQSwUGAAAAAAMAAwC3AAAA+QIAAAAA&#10;" fillcolor="#4d5457" stroked="f"/>
              <v:shape id="Freeform 137" o:spid="_x0000_s1057" style="position:absolute;left:1082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0hwwAAANsAAAAPAAAAZHJzL2Rvd25yZXYueG1sRE9da8Iw&#10;FH0f+B/CFfYimnZjIp1RZDAYQ4RVQR/vmmvTrbkpTTTdvzcPAx8P53u5HmwrrtT7xrGCfJaBIK6c&#10;brhWcNi/TxcgfEDW2DomBX/kYb0aPSyx0C7yF13LUIsUwr5ABSaErpDSV4Ys+pnriBN3dr3FkGBf&#10;S91jTOG2lU9ZNpcWG04NBjt6M1T9lherYPvzafLN7lSem/zlEuN2cozfE6Uex8PmFUSgIdzF/+4P&#10;reA5rU9f0g+QqxsAAAD//wMAUEsBAi0AFAAGAAgAAAAhANvh9svuAAAAhQEAABMAAAAAAAAAAAAA&#10;AAAAAAAAAFtDb250ZW50X1R5cGVzXS54bWxQSwECLQAUAAYACAAAACEAWvQsW78AAAAVAQAACwAA&#10;AAAAAAAAAAAAAAAfAQAAX3JlbHMvLnJlbHNQSwECLQAUAAYACAAAACEAnpc9IcMAAADbAAAADwAA&#10;AAAAAAAAAAAAAAAHAgAAZHJzL2Rvd25yZXYueG1sUEsFBgAAAAADAAMAtwAAAPcCAAAAAA==&#10;" path="m7,23v4,,7,-2,7,-8l14,7c14,3,11,,7,,2,,,3,,7r,8c,21,2,23,7,23xm7,21c4,21,2,20,2,15l2,7c2,3,6,2,7,2v,,4,1,4,5l11,15v,5,-2,6,-4,6xe" fillcolor="#4d5457" stroked="f">
                <v:path arrowok="t" o:connecttype="custom" o:connectlocs="16260,53562;32519,34932;32519,16301;16260,0;0,16301;0,34932;16260,53562;16260,48904;4646,34932;4646,16301;16260,4658;25551,16301;25551,34932;16260,48904" o:connectangles="0,0,0,0,0,0,0,0,0,0,0,0,0,0"/>
                <o:lock v:ext="edit" verticies="t"/>
              </v:shape>
              <v:shape id="Freeform 138" o:spid="_x0000_s1058" style="position:absolute;left:11293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YwAAAANsAAAAPAAAAZHJzL2Rvd25yZXYueG1sRI/BasJA&#10;EIbvBd9hGaG3urGWotFVRCh48dAonofsmA1mZ0N2NPHtu0LB4/DP/30zq83gG3WnLtaBDUwnGSji&#10;MtiaKwOn48/HHFQUZItNYDLwoAib9ehthbkNPf/SvZBKJQjHHA04kTbXOpaOPMZJaIlTdgmdR0lj&#10;V2nbYZ/gvtGfWfatPdacDA5b2jkqr8XNpzNml3NS7srCSX8489diLrgw5n08bJeghAZ5Lf+399bA&#10;bArPXxIA9PoPAAD//wMAUEsBAi0AFAAGAAgAAAAhANvh9svuAAAAhQEAABMAAAAAAAAAAAAAAAAA&#10;AAAAAFtDb250ZW50X1R5cGVzXS54bWxQSwECLQAUAAYACAAAACEAWvQsW78AAAAVAQAACwAAAAAA&#10;AAAAAAAAAAAfAQAAX3JlbHMvLnJlbHNQSwECLQAUAAYACAAAACEACJc72MAAAADbAAAADwAAAAAA&#10;AAAAAAAAAAAHAgAAZHJzL2Rvd25yZXYueG1sUEsFBgAAAAADAAMAtwAAAPQCAAAAAA==&#10;" path="m13,r,19l4,,,,,22r3,l3,3r8,19l15,22,15,,13,xe" fillcolor="#4d5457" stroked="f">
                <v:path arrowok="t" o:connecttype="custom" o:connectlocs="30262,0;30262,44417;30262,44417;9311,0;0,0;0,51430;6984,51430;6984,7013;6984,7013;25607,51430;34918,51430;34918,0;30262,0" o:connectangles="0,0,0,0,0,0,0,0,0,0,0,0,0"/>
              </v:shape>
              <v:shape id="Freeform 139" o:spid="_x0000_s1059" style="position:absolute;left:11784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NxgAAANsAAAAPAAAAZHJzL2Rvd25yZXYueG1sRI9RS8Mw&#10;FIXfBf9DuIIvY007UaQuG0MQRIawTnCP1+auqTY3pcmW7t8vwmCPh3POdzjz5Wg7caTBt44VFFkO&#10;grh2uuVGwdf2bfoMwgdkjZ1jUnAiD8vF7c0cS+0ib+hYhUYkCPsSFZgQ+lJKXxuy6DPXEydv7waL&#10;IcmhkXrAmOC2k7M8f5IWW04LBnt6NVT/VQerYP37YYrV567at8XjIcb15Dv+TJS6vxtXLyACjeEa&#10;vrTftYKHGfx/ST9ALs4AAAD//wMAUEsBAi0AFAAGAAgAAAAhANvh9svuAAAAhQEAABMAAAAAAAAA&#10;AAAAAAAAAAAAAFtDb250ZW50X1R5cGVzXS54bWxQSwECLQAUAAYACAAAACEAWvQsW78AAAAVAQAA&#10;CwAAAAAAAAAAAAAAAAAfAQAAX3JlbHMvLnJlbHNQSwECLQAUAAYACAAAACEAAQkGzc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40" o:spid="_x0000_s1060" style="position:absolute;left:1423;width:14490;height:7594;visibility:visible;mso-wrap-style:square;v-text-anchor:top" coordsize="62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rBWxAAAANsAAAAPAAAAZHJzL2Rvd25yZXYueG1sRI9Ba8JA&#10;FITvBf/D8gRvdaNppaSuIYhNPRWM9tDbI/tMgtm3Ibs18d+7hYLHYWa+YdbpaFpxpd41lhUs5hEI&#10;4tLqhisFp+PH8xsI55E1tpZJwY0cpJvJ0xoTbQc+0LXwlQgQdgkqqL3vEildWZNBN7cdcfDOtjfo&#10;g+wrqXscAty0chlFK2mw4bBQY0fbmspL8WsUyMPu++Tb8Su3WV6e493ry2fxo9RsOmbvIDyN/hH+&#10;b++1gjiGvy/hB8jNHQAA//8DAFBLAQItABQABgAIAAAAIQDb4fbL7gAAAIUBAAATAAAAAAAAAAAA&#10;AAAAAAAAAABbQ29udGVudF9UeXBlc10ueG1sUEsBAi0AFAAGAAgAAAAhAFr0LFu/AAAAFQEAAAsA&#10;AAAAAAAAAAAAAAAAHwEAAF9yZWxzLy5yZWxzUEsBAi0AFAAGAAgAAAAhAHXqsFbEAAAA2wAAAA8A&#10;AAAAAAAAAAAAAAAABwIAAGRycy9kb3ducmV2LnhtbFBLBQYAAAAAAwADALcAAAD4AgAAAAA=&#10;" path="m262,50c421,,573,7,597,70v24,62,-89,157,-249,206c189,325,34,320,10,257,,232,16,200,43,172r21,c46,196,46,223,54,240v27,52,147,73,290,29c487,224,571,138,548,78,525,18,407,11,265,55v-9,3,-25,7,-34,10l214,66v11,-4,36,-13,48,-16xe" fillcolor="#eb5b00" stroked="f">
                <v:path arrowok="t" o:connecttype="custom" o:connectlocs="611322,116840;1392973,163576;811984,644957;23333,600558;100331,401930;149330,401930;125998,560832;802651,628599;1278642,182270;618321,128524;538990,151892;499324,154229;611322,116840" o:connectangles="0,0,0,0,0,0,0,0,0,0,0,0,0"/>
              </v:shape>
            </v:group>
          </w:pict>
        </mc:Fallback>
      </mc:AlternateContent>
    </w:r>
    <w:r w:rsidR="00BB7D56" w:rsidRPr="009C568B">
      <w:rPr>
        <w:rFonts w:ascii="Arial" w:hAnsi="Arial" w:cs="Arial"/>
        <w:b/>
        <w:sz w:val="40"/>
        <w:szCs w:val="40"/>
      </w:rPr>
      <w:t>Presseinformation</w:t>
    </w:r>
  </w:p>
  <w:p w:rsidR="00BB7D56" w:rsidRPr="009C568B" w:rsidRDefault="00BB7D56" w:rsidP="009464FA">
    <w:pPr>
      <w:pStyle w:val="Kopfzeile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4E9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B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1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4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81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E6C"/>
    <w:multiLevelType w:val="hybridMultilevel"/>
    <w:tmpl w:val="ADB8F524"/>
    <w:lvl w:ilvl="0" w:tplc="41CE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14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us Walter">
    <w15:presenceInfo w15:providerId="Windows Live" w15:userId="69223d5088e633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E"/>
    <w:rsid w:val="00000715"/>
    <w:rsid w:val="00000834"/>
    <w:rsid w:val="00000D02"/>
    <w:rsid w:val="00002130"/>
    <w:rsid w:val="00002926"/>
    <w:rsid w:val="00002AA6"/>
    <w:rsid w:val="00003885"/>
    <w:rsid w:val="00016BA0"/>
    <w:rsid w:val="00016FCE"/>
    <w:rsid w:val="00022FF6"/>
    <w:rsid w:val="00024FC7"/>
    <w:rsid w:val="00026461"/>
    <w:rsid w:val="00030C3A"/>
    <w:rsid w:val="00030D90"/>
    <w:rsid w:val="00031E29"/>
    <w:rsid w:val="0003263C"/>
    <w:rsid w:val="00034AAC"/>
    <w:rsid w:val="000362E1"/>
    <w:rsid w:val="00036CC3"/>
    <w:rsid w:val="00041539"/>
    <w:rsid w:val="00043EDE"/>
    <w:rsid w:val="000468C2"/>
    <w:rsid w:val="00046DB3"/>
    <w:rsid w:val="000512C8"/>
    <w:rsid w:val="00051B22"/>
    <w:rsid w:val="00051B6D"/>
    <w:rsid w:val="00051C2A"/>
    <w:rsid w:val="00052A7A"/>
    <w:rsid w:val="0005597E"/>
    <w:rsid w:val="000600BC"/>
    <w:rsid w:val="0006282A"/>
    <w:rsid w:val="00062E32"/>
    <w:rsid w:val="0007675C"/>
    <w:rsid w:val="0007675E"/>
    <w:rsid w:val="00076999"/>
    <w:rsid w:val="0008036B"/>
    <w:rsid w:val="00083F5B"/>
    <w:rsid w:val="00084CAA"/>
    <w:rsid w:val="000851ED"/>
    <w:rsid w:val="0009182A"/>
    <w:rsid w:val="00092669"/>
    <w:rsid w:val="0009419B"/>
    <w:rsid w:val="0009579C"/>
    <w:rsid w:val="0009723E"/>
    <w:rsid w:val="000A11B8"/>
    <w:rsid w:val="000A2F03"/>
    <w:rsid w:val="000A2F5F"/>
    <w:rsid w:val="000A30E3"/>
    <w:rsid w:val="000A7D82"/>
    <w:rsid w:val="000B31B2"/>
    <w:rsid w:val="000B3F64"/>
    <w:rsid w:val="000B5ABD"/>
    <w:rsid w:val="000C5DDC"/>
    <w:rsid w:val="000D18B7"/>
    <w:rsid w:val="000D2322"/>
    <w:rsid w:val="000D4E92"/>
    <w:rsid w:val="000D6B46"/>
    <w:rsid w:val="000E05FC"/>
    <w:rsid w:val="000E13C7"/>
    <w:rsid w:val="000E1D41"/>
    <w:rsid w:val="000E2AA1"/>
    <w:rsid w:val="000F2945"/>
    <w:rsid w:val="000F352B"/>
    <w:rsid w:val="000F3769"/>
    <w:rsid w:val="000F3D74"/>
    <w:rsid w:val="000F55A7"/>
    <w:rsid w:val="000F61A6"/>
    <w:rsid w:val="001035DB"/>
    <w:rsid w:val="0010765D"/>
    <w:rsid w:val="001078E1"/>
    <w:rsid w:val="0011050B"/>
    <w:rsid w:val="001108CF"/>
    <w:rsid w:val="00114EDF"/>
    <w:rsid w:val="00116CAD"/>
    <w:rsid w:val="00116DAC"/>
    <w:rsid w:val="00117A86"/>
    <w:rsid w:val="001219F6"/>
    <w:rsid w:val="00121D4E"/>
    <w:rsid w:val="00126663"/>
    <w:rsid w:val="001329F1"/>
    <w:rsid w:val="00135AD8"/>
    <w:rsid w:val="00140241"/>
    <w:rsid w:val="00141AD7"/>
    <w:rsid w:val="00141D88"/>
    <w:rsid w:val="00142452"/>
    <w:rsid w:val="00145A5E"/>
    <w:rsid w:val="00146C89"/>
    <w:rsid w:val="001517F3"/>
    <w:rsid w:val="00152C26"/>
    <w:rsid w:val="00156AB1"/>
    <w:rsid w:val="00162D44"/>
    <w:rsid w:val="0016319C"/>
    <w:rsid w:val="001636DC"/>
    <w:rsid w:val="001663FA"/>
    <w:rsid w:val="00166C4C"/>
    <w:rsid w:val="0017215A"/>
    <w:rsid w:val="00175F18"/>
    <w:rsid w:val="00177475"/>
    <w:rsid w:val="001876D8"/>
    <w:rsid w:val="001904EF"/>
    <w:rsid w:val="00193DF2"/>
    <w:rsid w:val="00194D86"/>
    <w:rsid w:val="001960E8"/>
    <w:rsid w:val="001A065D"/>
    <w:rsid w:val="001A2360"/>
    <w:rsid w:val="001A420E"/>
    <w:rsid w:val="001A4A89"/>
    <w:rsid w:val="001A5440"/>
    <w:rsid w:val="001A68BE"/>
    <w:rsid w:val="001C1F94"/>
    <w:rsid w:val="001C36CA"/>
    <w:rsid w:val="001C3753"/>
    <w:rsid w:val="001D09AB"/>
    <w:rsid w:val="001D534F"/>
    <w:rsid w:val="001E46AC"/>
    <w:rsid w:val="001E5DA1"/>
    <w:rsid w:val="001F15B8"/>
    <w:rsid w:val="001F466B"/>
    <w:rsid w:val="001F51EC"/>
    <w:rsid w:val="001F7D4D"/>
    <w:rsid w:val="00201C29"/>
    <w:rsid w:val="00205880"/>
    <w:rsid w:val="00210DA9"/>
    <w:rsid w:val="00214C24"/>
    <w:rsid w:val="00216266"/>
    <w:rsid w:val="00224531"/>
    <w:rsid w:val="00224DEE"/>
    <w:rsid w:val="002259B6"/>
    <w:rsid w:val="00226D49"/>
    <w:rsid w:val="00230A00"/>
    <w:rsid w:val="00231F79"/>
    <w:rsid w:val="00234AE7"/>
    <w:rsid w:val="00235BC6"/>
    <w:rsid w:val="00237B7F"/>
    <w:rsid w:val="00244C4C"/>
    <w:rsid w:val="002467F4"/>
    <w:rsid w:val="00260A7E"/>
    <w:rsid w:val="00260F4A"/>
    <w:rsid w:val="00263B20"/>
    <w:rsid w:val="0026446A"/>
    <w:rsid w:val="002665EB"/>
    <w:rsid w:val="00271818"/>
    <w:rsid w:val="00272D08"/>
    <w:rsid w:val="00273761"/>
    <w:rsid w:val="00274F56"/>
    <w:rsid w:val="0027784A"/>
    <w:rsid w:val="00282A68"/>
    <w:rsid w:val="00284359"/>
    <w:rsid w:val="002868C9"/>
    <w:rsid w:val="002910D9"/>
    <w:rsid w:val="00291C5A"/>
    <w:rsid w:val="00292E5D"/>
    <w:rsid w:val="0029338E"/>
    <w:rsid w:val="00293EC0"/>
    <w:rsid w:val="00295F93"/>
    <w:rsid w:val="002973B6"/>
    <w:rsid w:val="00297F90"/>
    <w:rsid w:val="002A0E49"/>
    <w:rsid w:val="002A336E"/>
    <w:rsid w:val="002A55E7"/>
    <w:rsid w:val="002B7F06"/>
    <w:rsid w:val="002D3B56"/>
    <w:rsid w:val="002D3F7B"/>
    <w:rsid w:val="002E1326"/>
    <w:rsid w:val="002F65C2"/>
    <w:rsid w:val="0030253D"/>
    <w:rsid w:val="00312DE7"/>
    <w:rsid w:val="00312E86"/>
    <w:rsid w:val="00313209"/>
    <w:rsid w:val="0031335F"/>
    <w:rsid w:val="0031399C"/>
    <w:rsid w:val="00314A40"/>
    <w:rsid w:val="00316239"/>
    <w:rsid w:val="003221C7"/>
    <w:rsid w:val="00325367"/>
    <w:rsid w:val="003267E9"/>
    <w:rsid w:val="00333391"/>
    <w:rsid w:val="0034234D"/>
    <w:rsid w:val="0034670A"/>
    <w:rsid w:val="00347424"/>
    <w:rsid w:val="0035181B"/>
    <w:rsid w:val="00353A36"/>
    <w:rsid w:val="00354DE4"/>
    <w:rsid w:val="003567BF"/>
    <w:rsid w:val="003568B0"/>
    <w:rsid w:val="00357885"/>
    <w:rsid w:val="00357C47"/>
    <w:rsid w:val="00361DFF"/>
    <w:rsid w:val="003645DD"/>
    <w:rsid w:val="0036569B"/>
    <w:rsid w:val="00366BDF"/>
    <w:rsid w:val="0036756D"/>
    <w:rsid w:val="00367703"/>
    <w:rsid w:val="00370A33"/>
    <w:rsid w:val="00373A3A"/>
    <w:rsid w:val="00376660"/>
    <w:rsid w:val="003770B0"/>
    <w:rsid w:val="00380452"/>
    <w:rsid w:val="00383A07"/>
    <w:rsid w:val="00387190"/>
    <w:rsid w:val="003917D4"/>
    <w:rsid w:val="00392AC0"/>
    <w:rsid w:val="0039357F"/>
    <w:rsid w:val="00394043"/>
    <w:rsid w:val="003943BE"/>
    <w:rsid w:val="00396E66"/>
    <w:rsid w:val="003971BE"/>
    <w:rsid w:val="003A0249"/>
    <w:rsid w:val="003A0B35"/>
    <w:rsid w:val="003A74C4"/>
    <w:rsid w:val="003A79A9"/>
    <w:rsid w:val="003B05D6"/>
    <w:rsid w:val="003B33B4"/>
    <w:rsid w:val="003C2685"/>
    <w:rsid w:val="003C2B0C"/>
    <w:rsid w:val="003C36E6"/>
    <w:rsid w:val="003C59C5"/>
    <w:rsid w:val="003C5F79"/>
    <w:rsid w:val="003C65CC"/>
    <w:rsid w:val="003C738A"/>
    <w:rsid w:val="003D2671"/>
    <w:rsid w:val="003D3557"/>
    <w:rsid w:val="003D4407"/>
    <w:rsid w:val="003D44F0"/>
    <w:rsid w:val="003D721A"/>
    <w:rsid w:val="003D7831"/>
    <w:rsid w:val="003E01FA"/>
    <w:rsid w:val="003E088C"/>
    <w:rsid w:val="003E0B73"/>
    <w:rsid w:val="003E1C38"/>
    <w:rsid w:val="003E218D"/>
    <w:rsid w:val="003E50A0"/>
    <w:rsid w:val="003E7D4E"/>
    <w:rsid w:val="003E7E98"/>
    <w:rsid w:val="003F3781"/>
    <w:rsid w:val="003F4B8C"/>
    <w:rsid w:val="003F5052"/>
    <w:rsid w:val="003F5906"/>
    <w:rsid w:val="003F61CF"/>
    <w:rsid w:val="00400354"/>
    <w:rsid w:val="004003B0"/>
    <w:rsid w:val="00403752"/>
    <w:rsid w:val="0041094B"/>
    <w:rsid w:val="004127AC"/>
    <w:rsid w:val="00424368"/>
    <w:rsid w:val="00424421"/>
    <w:rsid w:val="00425D93"/>
    <w:rsid w:val="00427939"/>
    <w:rsid w:val="00427CDA"/>
    <w:rsid w:val="00436938"/>
    <w:rsid w:val="00441197"/>
    <w:rsid w:val="00444914"/>
    <w:rsid w:val="00445FEA"/>
    <w:rsid w:val="00455253"/>
    <w:rsid w:val="00455C0A"/>
    <w:rsid w:val="00456FE7"/>
    <w:rsid w:val="0045708F"/>
    <w:rsid w:val="004607DC"/>
    <w:rsid w:val="00463DDE"/>
    <w:rsid w:val="0046457D"/>
    <w:rsid w:val="00467236"/>
    <w:rsid w:val="00471C02"/>
    <w:rsid w:val="00473233"/>
    <w:rsid w:val="00473503"/>
    <w:rsid w:val="00481B2F"/>
    <w:rsid w:val="00482110"/>
    <w:rsid w:val="00487A91"/>
    <w:rsid w:val="00487ECB"/>
    <w:rsid w:val="0049459F"/>
    <w:rsid w:val="004A102C"/>
    <w:rsid w:val="004A1AD7"/>
    <w:rsid w:val="004A2E21"/>
    <w:rsid w:val="004A2E5F"/>
    <w:rsid w:val="004A4CE7"/>
    <w:rsid w:val="004A5FB5"/>
    <w:rsid w:val="004B070E"/>
    <w:rsid w:val="004C2D65"/>
    <w:rsid w:val="004C7C36"/>
    <w:rsid w:val="004D1872"/>
    <w:rsid w:val="004D4E60"/>
    <w:rsid w:val="004D503A"/>
    <w:rsid w:val="004D799D"/>
    <w:rsid w:val="004E7281"/>
    <w:rsid w:val="004F3D28"/>
    <w:rsid w:val="004F40E0"/>
    <w:rsid w:val="004F6FA2"/>
    <w:rsid w:val="005014B4"/>
    <w:rsid w:val="00503975"/>
    <w:rsid w:val="005056A4"/>
    <w:rsid w:val="00507756"/>
    <w:rsid w:val="00511D61"/>
    <w:rsid w:val="00513435"/>
    <w:rsid w:val="00513D95"/>
    <w:rsid w:val="00514B05"/>
    <w:rsid w:val="005160D5"/>
    <w:rsid w:val="005160D7"/>
    <w:rsid w:val="00517031"/>
    <w:rsid w:val="00517608"/>
    <w:rsid w:val="00521410"/>
    <w:rsid w:val="00521543"/>
    <w:rsid w:val="00521696"/>
    <w:rsid w:val="0052199C"/>
    <w:rsid w:val="00521D6D"/>
    <w:rsid w:val="0052218C"/>
    <w:rsid w:val="0052552D"/>
    <w:rsid w:val="00525C23"/>
    <w:rsid w:val="005318FC"/>
    <w:rsid w:val="00534AB7"/>
    <w:rsid w:val="005368D9"/>
    <w:rsid w:val="005418E9"/>
    <w:rsid w:val="00541C97"/>
    <w:rsid w:val="00542DB8"/>
    <w:rsid w:val="00545C2E"/>
    <w:rsid w:val="00545E7B"/>
    <w:rsid w:val="005507F8"/>
    <w:rsid w:val="005564A2"/>
    <w:rsid w:val="0055728E"/>
    <w:rsid w:val="0056021B"/>
    <w:rsid w:val="0056637A"/>
    <w:rsid w:val="0056673C"/>
    <w:rsid w:val="00567F0B"/>
    <w:rsid w:val="005712FC"/>
    <w:rsid w:val="00571EE6"/>
    <w:rsid w:val="00573CAC"/>
    <w:rsid w:val="0057779F"/>
    <w:rsid w:val="00583AAB"/>
    <w:rsid w:val="00587259"/>
    <w:rsid w:val="00592566"/>
    <w:rsid w:val="00593194"/>
    <w:rsid w:val="00595DA5"/>
    <w:rsid w:val="005B215F"/>
    <w:rsid w:val="005B4EC5"/>
    <w:rsid w:val="005C463C"/>
    <w:rsid w:val="005C5B03"/>
    <w:rsid w:val="005C76B2"/>
    <w:rsid w:val="005D06EE"/>
    <w:rsid w:val="005D09FD"/>
    <w:rsid w:val="005D0C1E"/>
    <w:rsid w:val="005D0C75"/>
    <w:rsid w:val="005D41B9"/>
    <w:rsid w:val="005E1653"/>
    <w:rsid w:val="005E480F"/>
    <w:rsid w:val="005E68EB"/>
    <w:rsid w:val="005E6CB4"/>
    <w:rsid w:val="005F3840"/>
    <w:rsid w:val="00601E5E"/>
    <w:rsid w:val="006040A3"/>
    <w:rsid w:val="00610F57"/>
    <w:rsid w:val="00611FF0"/>
    <w:rsid w:val="0061314B"/>
    <w:rsid w:val="00614EFC"/>
    <w:rsid w:val="006176B0"/>
    <w:rsid w:val="006258C7"/>
    <w:rsid w:val="00625E6E"/>
    <w:rsid w:val="00630F40"/>
    <w:rsid w:val="00633B3B"/>
    <w:rsid w:val="00636030"/>
    <w:rsid w:val="00636247"/>
    <w:rsid w:val="00636814"/>
    <w:rsid w:val="00637D8E"/>
    <w:rsid w:val="006405E5"/>
    <w:rsid w:val="006418AA"/>
    <w:rsid w:val="0064516A"/>
    <w:rsid w:val="00652A84"/>
    <w:rsid w:val="00653775"/>
    <w:rsid w:val="00654578"/>
    <w:rsid w:val="00660789"/>
    <w:rsid w:val="00663491"/>
    <w:rsid w:val="00663A1B"/>
    <w:rsid w:val="0066413D"/>
    <w:rsid w:val="00670751"/>
    <w:rsid w:val="00670761"/>
    <w:rsid w:val="00674FF9"/>
    <w:rsid w:val="00682528"/>
    <w:rsid w:val="00684A78"/>
    <w:rsid w:val="00685DC4"/>
    <w:rsid w:val="006878A5"/>
    <w:rsid w:val="00693D18"/>
    <w:rsid w:val="00697F02"/>
    <w:rsid w:val="006A054F"/>
    <w:rsid w:val="006A09D7"/>
    <w:rsid w:val="006A20B2"/>
    <w:rsid w:val="006A799F"/>
    <w:rsid w:val="006B0392"/>
    <w:rsid w:val="006B25BE"/>
    <w:rsid w:val="006B2B36"/>
    <w:rsid w:val="006C1375"/>
    <w:rsid w:val="006C62AF"/>
    <w:rsid w:val="006D30CC"/>
    <w:rsid w:val="006D4D7B"/>
    <w:rsid w:val="006D6003"/>
    <w:rsid w:val="006E01CE"/>
    <w:rsid w:val="006E1937"/>
    <w:rsid w:val="006E6C2A"/>
    <w:rsid w:val="006F2BEC"/>
    <w:rsid w:val="006F4103"/>
    <w:rsid w:val="006F4E26"/>
    <w:rsid w:val="006F67E2"/>
    <w:rsid w:val="006F7291"/>
    <w:rsid w:val="00700E38"/>
    <w:rsid w:val="007011F4"/>
    <w:rsid w:val="0070127F"/>
    <w:rsid w:val="0070355F"/>
    <w:rsid w:val="00710440"/>
    <w:rsid w:val="00710B9B"/>
    <w:rsid w:val="00710D56"/>
    <w:rsid w:val="007133C1"/>
    <w:rsid w:val="00715690"/>
    <w:rsid w:val="00715BC9"/>
    <w:rsid w:val="00716D13"/>
    <w:rsid w:val="00717516"/>
    <w:rsid w:val="007207EC"/>
    <w:rsid w:val="00721349"/>
    <w:rsid w:val="00724E95"/>
    <w:rsid w:val="0072558D"/>
    <w:rsid w:val="0072734E"/>
    <w:rsid w:val="00731BF1"/>
    <w:rsid w:val="00733CBB"/>
    <w:rsid w:val="007358F1"/>
    <w:rsid w:val="00736363"/>
    <w:rsid w:val="0074393A"/>
    <w:rsid w:val="00744ECC"/>
    <w:rsid w:val="00745E4B"/>
    <w:rsid w:val="007465DD"/>
    <w:rsid w:val="00747982"/>
    <w:rsid w:val="007504A4"/>
    <w:rsid w:val="007513C7"/>
    <w:rsid w:val="00751CA8"/>
    <w:rsid w:val="0076444F"/>
    <w:rsid w:val="007667C4"/>
    <w:rsid w:val="007673F7"/>
    <w:rsid w:val="00772475"/>
    <w:rsid w:val="00776D0A"/>
    <w:rsid w:val="007770EE"/>
    <w:rsid w:val="0078013E"/>
    <w:rsid w:val="007819E3"/>
    <w:rsid w:val="007872C3"/>
    <w:rsid w:val="007904D5"/>
    <w:rsid w:val="00790562"/>
    <w:rsid w:val="007916D8"/>
    <w:rsid w:val="0079584B"/>
    <w:rsid w:val="007A0D1B"/>
    <w:rsid w:val="007A22E0"/>
    <w:rsid w:val="007A2C3B"/>
    <w:rsid w:val="007A4D12"/>
    <w:rsid w:val="007A5B35"/>
    <w:rsid w:val="007A71CA"/>
    <w:rsid w:val="007B20B8"/>
    <w:rsid w:val="007B4057"/>
    <w:rsid w:val="007B6BF0"/>
    <w:rsid w:val="007C0416"/>
    <w:rsid w:val="007C10ED"/>
    <w:rsid w:val="007C2BE9"/>
    <w:rsid w:val="007C4FF1"/>
    <w:rsid w:val="007D1DFF"/>
    <w:rsid w:val="007D3A44"/>
    <w:rsid w:val="007D48EE"/>
    <w:rsid w:val="007E2086"/>
    <w:rsid w:val="007E2B8F"/>
    <w:rsid w:val="007E4296"/>
    <w:rsid w:val="007E49BA"/>
    <w:rsid w:val="007E5211"/>
    <w:rsid w:val="007E6934"/>
    <w:rsid w:val="007F46B3"/>
    <w:rsid w:val="007F60E7"/>
    <w:rsid w:val="00805CFF"/>
    <w:rsid w:val="00805E24"/>
    <w:rsid w:val="00812678"/>
    <w:rsid w:val="008138D0"/>
    <w:rsid w:val="008154BD"/>
    <w:rsid w:val="00816C52"/>
    <w:rsid w:val="00823C98"/>
    <w:rsid w:val="00826222"/>
    <w:rsid w:val="00835BEE"/>
    <w:rsid w:val="00836210"/>
    <w:rsid w:val="00837345"/>
    <w:rsid w:val="00842FC1"/>
    <w:rsid w:val="0084374D"/>
    <w:rsid w:val="00846EFC"/>
    <w:rsid w:val="008475AC"/>
    <w:rsid w:val="008504F7"/>
    <w:rsid w:val="008512DF"/>
    <w:rsid w:val="00853F23"/>
    <w:rsid w:val="0086203A"/>
    <w:rsid w:val="00863BEB"/>
    <w:rsid w:val="0086609F"/>
    <w:rsid w:val="0087494D"/>
    <w:rsid w:val="0088188F"/>
    <w:rsid w:val="00883EA8"/>
    <w:rsid w:val="00885420"/>
    <w:rsid w:val="00885441"/>
    <w:rsid w:val="008878DE"/>
    <w:rsid w:val="00890CC5"/>
    <w:rsid w:val="00891DE0"/>
    <w:rsid w:val="00897EA1"/>
    <w:rsid w:val="008A2A46"/>
    <w:rsid w:val="008A3026"/>
    <w:rsid w:val="008A49B6"/>
    <w:rsid w:val="008A4ACB"/>
    <w:rsid w:val="008B1390"/>
    <w:rsid w:val="008B290D"/>
    <w:rsid w:val="008B2CDC"/>
    <w:rsid w:val="008B3DBB"/>
    <w:rsid w:val="008B459E"/>
    <w:rsid w:val="008B611B"/>
    <w:rsid w:val="008C5AD2"/>
    <w:rsid w:val="008D08FA"/>
    <w:rsid w:val="008D09FB"/>
    <w:rsid w:val="008D1601"/>
    <w:rsid w:val="008D4C77"/>
    <w:rsid w:val="008D4F44"/>
    <w:rsid w:val="008D575B"/>
    <w:rsid w:val="008D7E5A"/>
    <w:rsid w:val="008E1700"/>
    <w:rsid w:val="008E269A"/>
    <w:rsid w:val="008E3850"/>
    <w:rsid w:val="008E3C45"/>
    <w:rsid w:val="008E59E6"/>
    <w:rsid w:val="008E646A"/>
    <w:rsid w:val="008F0AEC"/>
    <w:rsid w:val="008F2DB5"/>
    <w:rsid w:val="008F4CAF"/>
    <w:rsid w:val="0090033D"/>
    <w:rsid w:val="009004DF"/>
    <w:rsid w:val="0090187D"/>
    <w:rsid w:val="009044D6"/>
    <w:rsid w:val="00905827"/>
    <w:rsid w:val="00912934"/>
    <w:rsid w:val="00912B66"/>
    <w:rsid w:val="00914E82"/>
    <w:rsid w:val="009172E0"/>
    <w:rsid w:val="009201AD"/>
    <w:rsid w:val="00920454"/>
    <w:rsid w:val="00921CFB"/>
    <w:rsid w:val="00924649"/>
    <w:rsid w:val="009264BC"/>
    <w:rsid w:val="00943FE3"/>
    <w:rsid w:val="009464FA"/>
    <w:rsid w:val="009539D9"/>
    <w:rsid w:val="009552F4"/>
    <w:rsid w:val="009557BE"/>
    <w:rsid w:val="00957628"/>
    <w:rsid w:val="00964472"/>
    <w:rsid w:val="0096793C"/>
    <w:rsid w:val="00971C46"/>
    <w:rsid w:val="0097343A"/>
    <w:rsid w:val="0097383E"/>
    <w:rsid w:val="00976D7D"/>
    <w:rsid w:val="00987A27"/>
    <w:rsid w:val="00992F60"/>
    <w:rsid w:val="00994845"/>
    <w:rsid w:val="0099497E"/>
    <w:rsid w:val="00995877"/>
    <w:rsid w:val="00996AC3"/>
    <w:rsid w:val="009A3732"/>
    <w:rsid w:val="009A3DD4"/>
    <w:rsid w:val="009A5C9B"/>
    <w:rsid w:val="009A6F9B"/>
    <w:rsid w:val="009A7339"/>
    <w:rsid w:val="009B4319"/>
    <w:rsid w:val="009B4452"/>
    <w:rsid w:val="009B453D"/>
    <w:rsid w:val="009C012A"/>
    <w:rsid w:val="009C1ACF"/>
    <w:rsid w:val="009C3AF5"/>
    <w:rsid w:val="009C4B3E"/>
    <w:rsid w:val="009C568B"/>
    <w:rsid w:val="009C5E7A"/>
    <w:rsid w:val="009D0542"/>
    <w:rsid w:val="009D0D03"/>
    <w:rsid w:val="009D5645"/>
    <w:rsid w:val="009D75C9"/>
    <w:rsid w:val="009E1B1B"/>
    <w:rsid w:val="009E5E75"/>
    <w:rsid w:val="009E6FF6"/>
    <w:rsid w:val="009E7563"/>
    <w:rsid w:val="009F08D0"/>
    <w:rsid w:val="009F1CAD"/>
    <w:rsid w:val="009F338B"/>
    <w:rsid w:val="009F534D"/>
    <w:rsid w:val="009F7A3B"/>
    <w:rsid w:val="00A02B83"/>
    <w:rsid w:val="00A06ACD"/>
    <w:rsid w:val="00A2464B"/>
    <w:rsid w:val="00A25318"/>
    <w:rsid w:val="00A26C96"/>
    <w:rsid w:val="00A27877"/>
    <w:rsid w:val="00A27E00"/>
    <w:rsid w:val="00A31392"/>
    <w:rsid w:val="00A3466C"/>
    <w:rsid w:val="00A35A33"/>
    <w:rsid w:val="00A36286"/>
    <w:rsid w:val="00A363E1"/>
    <w:rsid w:val="00A4061E"/>
    <w:rsid w:val="00A4121E"/>
    <w:rsid w:val="00A41265"/>
    <w:rsid w:val="00A415AC"/>
    <w:rsid w:val="00A4528A"/>
    <w:rsid w:val="00A45EB9"/>
    <w:rsid w:val="00A477BB"/>
    <w:rsid w:val="00A5077D"/>
    <w:rsid w:val="00A535EC"/>
    <w:rsid w:val="00A54249"/>
    <w:rsid w:val="00A55145"/>
    <w:rsid w:val="00A64E38"/>
    <w:rsid w:val="00A66363"/>
    <w:rsid w:val="00A6640B"/>
    <w:rsid w:val="00A750EB"/>
    <w:rsid w:val="00A80723"/>
    <w:rsid w:val="00A81AD3"/>
    <w:rsid w:val="00A82D54"/>
    <w:rsid w:val="00A96394"/>
    <w:rsid w:val="00A96834"/>
    <w:rsid w:val="00A97428"/>
    <w:rsid w:val="00AA1CD1"/>
    <w:rsid w:val="00AA4DE6"/>
    <w:rsid w:val="00AA632B"/>
    <w:rsid w:val="00AB0413"/>
    <w:rsid w:val="00AB186A"/>
    <w:rsid w:val="00AB3715"/>
    <w:rsid w:val="00AB45F6"/>
    <w:rsid w:val="00AB7BE7"/>
    <w:rsid w:val="00AC16F9"/>
    <w:rsid w:val="00AC2D1B"/>
    <w:rsid w:val="00AC58A2"/>
    <w:rsid w:val="00AC74F2"/>
    <w:rsid w:val="00AD3905"/>
    <w:rsid w:val="00AD4466"/>
    <w:rsid w:val="00AD591B"/>
    <w:rsid w:val="00AF107A"/>
    <w:rsid w:val="00AF2597"/>
    <w:rsid w:val="00AF2ACD"/>
    <w:rsid w:val="00AF2F4A"/>
    <w:rsid w:val="00AF60BA"/>
    <w:rsid w:val="00B01951"/>
    <w:rsid w:val="00B02532"/>
    <w:rsid w:val="00B06291"/>
    <w:rsid w:val="00B10464"/>
    <w:rsid w:val="00B106C7"/>
    <w:rsid w:val="00B1464F"/>
    <w:rsid w:val="00B17246"/>
    <w:rsid w:val="00B174A5"/>
    <w:rsid w:val="00B17597"/>
    <w:rsid w:val="00B22A4D"/>
    <w:rsid w:val="00B2638C"/>
    <w:rsid w:val="00B276C5"/>
    <w:rsid w:val="00B27E0D"/>
    <w:rsid w:val="00B30885"/>
    <w:rsid w:val="00B31D5C"/>
    <w:rsid w:val="00B3264C"/>
    <w:rsid w:val="00B35565"/>
    <w:rsid w:val="00B41163"/>
    <w:rsid w:val="00B44E93"/>
    <w:rsid w:val="00B44FCF"/>
    <w:rsid w:val="00B453CB"/>
    <w:rsid w:val="00B47734"/>
    <w:rsid w:val="00B508E4"/>
    <w:rsid w:val="00B52286"/>
    <w:rsid w:val="00B528A5"/>
    <w:rsid w:val="00B531C7"/>
    <w:rsid w:val="00B53EBF"/>
    <w:rsid w:val="00B617C2"/>
    <w:rsid w:val="00B62121"/>
    <w:rsid w:val="00B7045D"/>
    <w:rsid w:val="00B70765"/>
    <w:rsid w:val="00B717DF"/>
    <w:rsid w:val="00B71B52"/>
    <w:rsid w:val="00B72162"/>
    <w:rsid w:val="00B73144"/>
    <w:rsid w:val="00B75B45"/>
    <w:rsid w:val="00B77911"/>
    <w:rsid w:val="00B82735"/>
    <w:rsid w:val="00B82BD4"/>
    <w:rsid w:val="00B85805"/>
    <w:rsid w:val="00B906AA"/>
    <w:rsid w:val="00B93842"/>
    <w:rsid w:val="00B95E3C"/>
    <w:rsid w:val="00B968D2"/>
    <w:rsid w:val="00BA44CB"/>
    <w:rsid w:val="00BA559D"/>
    <w:rsid w:val="00BB0436"/>
    <w:rsid w:val="00BB046E"/>
    <w:rsid w:val="00BB0865"/>
    <w:rsid w:val="00BB16F0"/>
    <w:rsid w:val="00BB35DE"/>
    <w:rsid w:val="00BB47AC"/>
    <w:rsid w:val="00BB51FD"/>
    <w:rsid w:val="00BB66D1"/>
    <w:rsid w:val="00BB7D56"/>
    <w:rsid w:val="00BC12E6"/>
    <w:rsid w:val="00BC5995"/>
    <w:rsid w:val="00BC66B6"/>
    <w:rsid w:val="00BC778C"/>
    <w:rsid w:val="00BD0A1B"/>
    <w:rsid w:val="00BD7BDF"/>
    <w:rsid w:val="00BE23ED"/>
    <w:rsid w:val="00BE2DF4"/>
    <w:rsid w:val="00BE324F"/>
    <w:rsid w:val="00BE4414"/>
    <w:rsid w:val="00BE7730"/>
    <w:rsid w:val="00BF01CB"/>
    <w:rsid w:val="00BF10BA"/>
    <w:rsid w:val="00BF2438"/>
    <w:rsid w:val="00C006C0"/>
    <w:rsid w:val="00C01D23"/>
    <w:rsid w:val="00C03E2F"/>
    <w:rsid w:val="00C04C50"/>
    <w:rsid w:val="00C11E22"/>
    <w:rsid w:val="00C12647"/>
    <w:rsid w:val="00C13ED1"/>
    <w:rsid w:val="00C16CE4"/>
    <w:rsid w:val="00C173DD"/>
    <w:rsid w:val="00C204CC"/>
    <w:rsid w:val="00C21856"/>
    <w:rsid w:val="00C23292"/>
    <w:rsid w:val="00C24CFC"/>
    <w:rsid w:val="00C2772F"/>
    <w:rsid w:val="00C31D32"/>
    <w:rsid w:val="00C323A9"/>
    <w:rsid w:val="00C41538"/>
    <w:rsid w:val="00C4396F"/>
    <w:rsid w:val="00C4532D"/>
    <w:rsid w:val="00C45FB2"/>
    <w:rsid w:val="00C5718B"/>
    <w:rsid w:val="00C64743"/>
    <w:rsid w:val="00C728AC"/>
    <w:rsid w:val="00C728B0"/>
    <w:rsid w:val="00C7477B"/>
    <w:rsid w:val="00C7495A"/>
    <w:rsid w:val="00C8270A"/>
    <w:rsid w:val="00C87ADF"/>
    <w:rsid w:val="00C87DD7"/>
    <w:rsid w:val="00C94015"/>
    <w:rsid w:val="00C979AA"/>
    <w:rsid w:val="00CA462E"/>
    <w:rsid w:val="00CA6CEE"/>
    <w:rsid w:val="00CA6FE9"/>
    <w:rsid w:val="00CB0508"/>
    <w:rsid w:val="00CB26F0"/>
    <w:rsid w:val="00CB5900"/>
    <w:rsid w:val="00CB6666"/>
    <w:rsid w:val="00CB73EC"/>
    <w:rsid w:val="00CC28DA"/>
    <w:rsid w:val="00CC2BF3"/>
    <w:rsid w:val="00CC4F21"/>
    <w:rsid w:val="00CC652F"/>
    <w:rsid w:val="00CC77EA"/>
    <w:rsid w:val="00CD01D4"/>
    <w:rsid w:val="00CD248F"/>
    <w:rsid w:val="00CD77C7"/>
    <w:rsid w:val="00CE0345"/>
    <w:rsid w:val="00CE1890"/>
    <w:rsid w:val="00CE4017"/>
    <w:rsid w:val="00CE59B8"/>
    <w:rsid w:val="00CE60CE"/>
    <w:rsid w:val="00CE6F17"/>
    <w:rsid w:val="00CE6FF9"/>
    <w:rsid w:val="00CE7756"/>
    <w:rsid w:val="00CE7A1D"/>
    <w:rsid w:val="00CF269B"/>
    <w:rsid w:val="00CF324D"/>
    <w:rsid w:val="00CF4C58"/>
    <w:rsid w:val="00CF5095"/>
    <w:rsid w:val="00CF7CCE"/>
    <w:rsid w:val="00CF7E0E"/>
    <w:rsid w:val="00D04857"/>
    <w:rsid w:val="00D05417"/>
    <w:rsid w:val="00D11E10"/>
    <w:rsid w:val="00D13858"/>
    <w:rsid w:val="00D15677"/>
    <w:rsid w:val="00D16EAB"/>
    <w:rsid w:val="00D1736A"/>
    <w:rsid w:val="00D23A8E"/>
    <w:rsid w:val="00D31CEB"/>
    <w:rsid w:val="00D335C3"/>
    <w:rsid w:val="00D34A30"/>
    <w:rsid w:val="00D35064"/>
    <w:rsid w:val="00D36567"/>
    <w:rsid w:val="00D4138F"/>
    <w:rsid w:val="00D443E3"/>
    <w:rsid w:val="00D44FB5"/>
    <w:rsid w:val="00D55C64"/>
    <w:rsid w:val="00D55D52"/>
    <w:rsid w:val="00D56DAF"/>
    <w:rsid w:val="00D60959"/>
    <w:rsid w:val="00D6225F"/>
    <w:rsid w:val="00D6371C"/>
    <w:rsid w:val="00D63902"/>
    <w:rsid w:val="00D66251"/>
    <w:rsid w:val="00D663A7"/>
    <w:rsid w:val="00D66BC0"/>
    <w:rsid w:val="00D67F38"/>
    <w:rsid w:val="00D70040"/>
    <w:rsid w:val="00D73821"/>
    <w:rsid w:val="00D74813"/>
    <w:rsid w:val="00D74F5B"/>
    <w:rsid w:val="00D75B0B"/>
    <w:rsid w:val="00D83602"/>
    <w:rsid w:val="00D879B2"/>
    <w:rsid w:val="00D94B23"/>
    <w:rsid w:val="00DA20C1"/>
    <w:rsid w:val="00DA5659"/>
    <w:rsid w:val="00DA7154"/>
    <w:rsid w:val="00DA7338"/>
    <w:rsid w:val="00DB30FC"/>
    <w:rsid w:val="00DB3FDD"/>
    <w:rsid w:val="00DC5E07"/>
    <w:rsid w:val="00DC6ABE"/>
    <w:rsid w:val="00DC7601"/>
    <w:rsid w:val="00DD767A"/>
    <w:rsid w:val="00DE0617"/>
    <w:rsid w:val="00DE4E69"/>
    <w:rsid w:val="00DF1B6F"/>
    <w:rsid w:val="00DF1FAB"/>
    <w:rsid w:val="00DF2111"/>
    <w:rsid w:val="00DF39D2"/>
    <w:rsid w:val="00DF6CDC"/>
    <w:rsid w:val="00E02941"/>
    <w:rsid w:val="00E054CE"/>
    <w:rsid w:val="00E057A1"/>
    <w:rsid w:val="00E057CE"/>
    <w:rsid w:val="00E12222"/>
    <w:rsid w:val="00E12B41"/>
    <w:rsid w:val="00E135E6"/>
    <w:rsid w:val="00E158E0"/>
    <w:rsid w:val="00E21120"/>
    <w:rsid w:val="00E238E8"/>
    <w:rsid w:val="00E2582F"/>
    <w:rsid w:val="00E2675A"/>
    <w:rsid w:val="00E27A2C"/>
    <w:rsid w:val="00E3255D"/>
    <w:rsid w:val="00E373A5"/>
    <w:rsid w:val="00E40640"/>
    <w:rsid w:val="00E421CF"/>
    <w:rsid w:val="00E45555"/>
    <w:rsid w:val="00E50C5C"/>
    <w:rsid w:val="00E5771C"/>
    <w:rsid w:val="00E61471"/>
    <w:rsid w:val="00E61F64"/>
    <w:rsid w:val="00E64E37"/>
    <w:rsid w:val="00E67512"/>
    <w:rsid w:val="00E73387"/>
    <w:rsid w:val="00E74492"/>
    <w:rsid w:val="00E745A5"/>
    <w:rsid w:val="00E76DE7"/>
    <w:rsid w:val="00E77CAC"/>
    <w:rsid w:val="00E77E59"/>
    <w:rsid w:val="00E84DE9"/>
    <w:rsid w:val="00E85F4C"/>
    <w:rsid w:val="00E87273"/>
    <w:rsid w:val="00E8735F"/>
    <w:rsid w:val="00E90D24"/>
    <w:rsid w:val="00E90F3F"/>
    <w:rsid w:val="00E94CBB"/>
    <w:rsid w:val="00E94CF1"/>
    <w:rsid w:val="00E957C9"/>
    <w:rsid w:val="00E9790D"/>
    <w:rsid w:val="00E97F81"/>
    <w:rsid w:val="00EA06AA"/>
    <w:rsid w:val="00EA2925"/>
    <w:rsid w:val="00EB1FA7"/>
    <w:rsid w:val="00EB56DE"/>
    <w:rsid w:val="00EC0086"/>
    <w:rsid w:val="00EC11CE"/>
    <w:rsid w:val="00EC3E97"/>
    <w:rsid w:val="00EC4357"/>
    <w:rsid w:val="00EC591F"/>
    <w:rsid w:val="00EC676B"/>
    <w:rsid w:val="00EC69E8"/>
    <w:rsid w:val="00ED0A99"/>
    <w:rsid w:val="00ED1E7C"/>
    <w:rsid w:val="00ED4C2E"/>
    <w:rsid w:val="00EE20A6"/>
    <w:rsid w:val="00EE2F79"/>
    <w:rsid w:val="00EF24DA"/>
    <w:rsid w:val="00EF5045"/>
    <w:rsid w:val="00EF7CB0"/>
    <w:rsid w:val="00F02CF7"/>
    <w:rsid w:val="00F03B2C"/>
    <w:rsid w:val="00F110BC"/>
    <w:rsid w:val="00F1143B"/>
    <w:rsid w:val="00F114D0"/>
    <w:rsid w:val="00F12CA7"/>
    <w:rsid w:val="00F13277"/>
    <w:rsid w:val="00F17955"/>
    <w:rsid w:val="00F2208C"/>
    <w:rsid w:val="00F25CE1"/>
    <w:rsid w:val="00F31EEF"/>
    <w:rsid w:val="00F31F50"/>
    <w:rsid w:val="00F354F6"/>
    <w:rsid w:val="00F3723F"/>
    <w:rsid w:val="00F37A09"/>
    <w:rsid w:val="00F42173"/>
    <w:rsid w:val="00F422D6"/>
    <w:rsid w:val="00F42398"/>
    <w:rsid w:val="00F42733"/>
    <w:rsid w:val="00F438DA"/>
    <w:rsid w:val="00F4594C"/>
    <w:rsid w:val="00F45D69"/>
    <w:rsid w:val="00F46CB3"/>
    <w:rsid w:val="00F52524"/>
    <w:rsid w:val="00F52E2C"/>
    <w:rsid w:val="00F5451D"/>
    <w:rsid w:val="00F56822"/>
    <w:rsid w:val="00F66DA8"/>
    <w:rsid w:val="00F67092"/>
    <w:rsid w:val="00F67DF1"/>
    <w:rsid w:val="00F70521"/>
    <w:rsid w:val="00F741E0"/>
    <w:rsid w:val="00F80A17"/>
    <w:rsid w:val="00F81460"/>
    <w:rsid w:val="00F83CEB"/>
    <w:rsid w:val="00F855BC"/>
    <w:rsid w:val="00F86EC4"/>
    <w:rsid w:val="00F92FD6"/>
    <w:rsid w:val="00F94625"/>
    <w:rsid w:val="00F967AB"/>
    <w:rsid w:val="00F9680F"/>
    <w:rsid w:val="00F96E57"/>
    <w:rsid w:val="00F97732"/>
    <w:rsid w:val="00F97BEE"/>
    <w:rsid w:val="00FA0350"/>
    <w:rsid w:val="00FA2B0B"/>
    <w:rsid w:val="00FA384B"/>
    <w:rsid w:val="00FA5AA2"/>
    <w:rsid w:val="00FB6B4A"/>
    <w:rsid w:val="00FC1067"/>
    <w:rsid w:val="00FC459F"/>
    <w:rsid w:val="00FC5555"/>
    <w:rsid w:val="00FD26FC"/>
    <w:rsid w:val="00FD5742"/>
    <w:rsid w:val="00FD60E0"/>
    <w:rsid w:val="00FE0716"/>
    <w:rsid w:val="00FE4741"/>
    <w:rsid w:val="00FE53CB"/>
    <w:rsid w:val="00FE762B"/>
    <w:rsid w:val="00FF1EF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2CA0B"/>
  <w15:chartTrackingRefBased/>
  <w15:docId w15:val="{983D3C60-3445-4185-B9C2-47507C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0EB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03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336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B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BC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35BC6"/>
    <w:rPr>
      <w:b/>
      <w:bCs/>
    </w:rPr>
  </w:style>
  <w:style w:type="paragraph" w:customStyle="1" w:styleId="BasicParagraph">
    <w:name w:val="[Basic Paragraph]"/>
    <w:basedOn w:val="Standard"/>
    <w:uiPriority w:val="99"/>
    <w:rsid w:val="0070355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Unterberschrift">
    <w:name w:val="Unterüberschrift"/>
    <w:uiPriority w:val="99"/>
    <w:rsid w:val="0070355F"/>
    <w:rPr>
      <w:rFonts w:ascii="Segoe UI Semibold" w:hAnsi="Segoe UI Semibold" w:cs="Segoe UI Semibold"/>
      <w:color w:val="3C4E50"/>
      <w:spacing w:val="-10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7035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lietext">
    <w:name w:val="Fließtext"/>
    <w:rsid w:val="000E05FC"/>
    <w:rPr>
      <w:rFonts w:ascii="Univers LT Std 47 Cn Lt" w:hAnsi="Univers LT Std 47 Cn Lt" w:cs="Univers LT Std 47 Cn Lt"/>
      <w:sz w:val="18"/>
      <w:szCs w:val="18"/>
      <w:lang w:val="de-DE"/>
    </w:rPr>
  </w:style>
  <w:style w:type="character" w:styleId="NichtaufgelsteErwhnung">
    <w:name w:val="Unresolved Mention"/>
    <w:uiPriority w:val="99"/>
    <w:semiHidden/>
    <w:unhideWhenUsed/>
    <w:rsid w:val="0036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chuetz@ini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itions\Marketing\Presse\Pressemitteilungen\!Vorlagen\Inhaltsraster%20f&#252;r%20Pressemitteil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Inhaltsraster für Pressemitteilungen</Template>
  <TotalTime>0</TotalTime>
  <Pages>3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5013</CharactersWithSpaces>
  <SharedDoc>false</SharedDoc>
  <HLinks>
    <vt:vector size="6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mailto:anschuetz@initions.com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4</cp:revision>
  <cp:lastPrinted>2018-06-28T06:43:00Z</cp:lastPrinted>
  <dcterms:created xsi:type="dcterms:W3CDTF">2018-11-26T08:57:00Z</dcterms:created>
  <dcterms:modified xsi:type="dcterms:W3CDTF">2019-01-14T08:59:00Z</dcterms:modified>
</cp:coreProperties>
</file>